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10C16" w14:textId="2C000813" w:rsidR="00C264F9" w:rsidRPr="001B4A93" w:rsidRDefault="0019714E" w:rsidP="001D43CD">
      <w:pPr>
        <w:pStyle w:val="Corpodetexto"/>
        <w:spacing w:before="4"/>
        <w:jc w:val="center"/>
        <w:rPr>
          <w:rFonts w:ascii="Arial" w:hAnsi="Arial" w:cs="Arial"/>
          <w:b/>
          <w:bCs/>
          <w:sz w:val="24"/>
          <w:szCs w:val="24"/>
        </w:rPr>
      </w:pPr>
      <w:r w:rsidRPr="001B4A93">
        <w:rPr>
          <w:rFonts w:ascii="Arial" w:hAnsi="Arial" w:cs="Arial"/>
          <w:b/>
          <w:bCs/>
          <w:sz w:val="24"/>
          <w:szCs w:val="24"/>
        </w:rPr>
        <w:t>ANEXO III</w:t>
      </w:r>
    </w:p>
    <w:p w14:paraId="6960FFC9" w14:textId="77777777" w:rsidR="00C264F9" w:rsidRPr="001D43CD" w:rsidRDefault="00C264F9" w:rsidP="001D43CD">
      <w:pPr>
        <w:pStyle w:val="Corpodetexto"/>
        <w:spacing w:before="4"/>
        <w:rPr>
          <w:rFonts w:ascii="Arial" w:hAnsi="Arial" w:cs="Arial"/>
          <w:sz w:val="24"/>
          <w:szCs w:val="24"/>
        </w:rPr>
      </w:pPr>
    </w:p>
    <w:p w14:paraId="42C62AFC" w14:textId="77777777" w:rsidR="00D45704" w:rsidRPr="001D43CD" w:rsidRDefault="00951A2D" w:rsidP="001D43CD">
      <w:pPr>
        <w:spacing w:before="47"/>
        <w:jc w:val="center"/>
        <w:rPr>
          <w:rFonts w:ascii="Arial" w:hAnsi="Arial" w:cs="Arial"/>
          <w:b/>
          <w:sz w:val="24"/>
          <w:szCs w:val="24"/>
        </w:rPr>
      </w:pPr>
      <w:r w:rsidRPr="001D43CD">
        <w:rPr>
          <w:rFonts w:ascii="Arial" w:hAnsi="Arial" w:cs="Arial"/>
          <w:b/>
          <w:sz w:val="24"/>
          <w:szCs w:val="24"/>
          <w:u w:val="single"/>
        </w:rPr>
        <w:t>FORMULÁRIO</w:t>
      </w:r>
      <w:r w:rsidRPr="001D43CD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DE</w:t>
      </w:r>
      <w:r w:rsidRPr="001D43CD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INSCRIÇÃO</w:t>
      </w:r>
      <w:r w:rsidRPr="001D43CD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ÁUDIO</w:t>
      </w:r>
      <w:r w:rsidRPr="001D43CD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VISUAL</w:t>
      </w:r>
      <w:r w:rsidRPr="001D43CD">
        <w:rPr>
          <w:rFonts w:ascii="Arial" w:hAnsi="Arial" w:cs="Arial"/>
          <w:b/>
          <w:spacing w:val="2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(ART.</w:t>
      </w:r>
      <w:r w:rsidRPr="001D43CD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6º)</w:t>
      </w:r>
    </w:p>
    <w:p w14:paraId="42C62AFD" w14:textId="77777777" w:rsidR="00D45704" w:rsidRPr="001D43CD" w:rsidRDefault="00D45704" w:rsidP="001D43CD">
      <w:pPr>
        <w:pStyle w:val="Corpodetexto"/>
        <w:spacing w:before="1"/>
        <w:rPr>
          <w:rFonts w:ascii="Arial" w:hAnsi="Arial" w:cs="Arial"/>
          <w:b/>
          <w:sz w:val="24"/>
          <w:szCs w:val="24"/>
        </w:rPr>
      </w:pPr>
    </w:p>
    <w:p w14:paraId="42C62AFE" w14:textId="77777777" w:rsidR="00D45704" w:rsidRPr="001D43CD" w:rsidRDefault="00951A2D" w:rsidP="001D43CD">
      <w:pPr>
        <w:spacing w:before="47"/>
        <w:jc w:val="center"/>
        <w:rPr>
          <w:rFonts w:ascii="Arial" w:hAnsi="Arial" w:cs="Arial"/>
          <w:b/>
          <w:sz w:val="24"/>
          <w:szCs w:val="24"/>
        </w:rPr>
      </w:pPr>
      <w:r w:rsidRPr="001D43CD">
        <w:rPr>
          <w:rFonts w:ascii="Arial" w:hAnsi="Arial" w:cs="Arial"/>
          <w:b/>
          <w:sz w:val="24"/>
          <w:szCs w:val="24"/>
          <w:u w:val="single"/>
        </w:rPr>
        <w:t>PESSOA</w:t>
      </w:r>
      <w:r w:rsidRPr="001D43CD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FÍSICA</w:t>
      </w:r>
    </w:p>
    <w:p w14:paraId="42C62AFF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B00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B01" w14:textId="77777777" w:rsidR="00D45704" w:rsidRPr="001D43CD" w:rsidRDefault="00D45704" w:rsidP="001D43CD">
      <w:pPr>
        <w:pStyle w:val="Corpodetexto"/>
        <w:spacing w:before="2"/>
        <w:rPr>
          <w:rFonts w:ascii="Arial" w:hAnsi="Arial" w:cs="Arial"/>
          <w:b/>
          <w:sz w:val="24"/>
          <w:szCs w:val="24"/>
        </w:rPr>
      </w:pPr>
    </w:p>
    <w:p w14:paraId="42C62B02" w14:textId="77777777" w:rsidR="00D45704" w:rsidRPr="001D43CD" w:rsidRDefault="00951A2D" w:rsidP="001D43CD">
      <w:pPr>
        <w:pStyle w:val="Ttulo1"/>
        <w:spacing w:before="46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MODALIDADE:</w:t>
      </w:r>
    </w:p>
    <w:p w14:paraId="42C62B03" w14:textId="3C8FFFBA" w:rsidR="00D45704" w:rsidRPr="001D43CD" w:rsidRDefault="00951A2D" w:rsidP="001D43CD">
      <w:pPr>
        <w:pStyle w:val="Corpodetexto"/>
        <w:tabs>
          <w:tab w:val="left" w:pos="890"/>
        </w:tabs>
        <w:spacing w:before="119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a).(</w:t>
      </w:r>
      <w:r w:rsidRPr="001D43CD">
        <w:rPr>
          <w:rFonts w:ascii="Arial" w:hAnsi="Arial" w:cs="Arial"/>
          <w:sz w:val="24"/>
          <w:szCs w:val="24"/>
        </w:rPr>
        <w:tab/>
        <w:t>) filme curta metragem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b).(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documentário</w:t>
      </w:r>
    </w:p>
    <w:p w14:paraId="42C62B04" w14:textId="77777777" w:rsidR="00D45704" w:rsidRPr="001D43CD" w:rsidRDefault="00951A2D" w:rsidP="001D43CD">
      <w:pPr>
        <w:pStyle w:val="Corpodetexto"/>
        <w:tabs>
          <w:tab w:val="left" w:pos="873"/>
        </w:tabs>
        <w:spacing w:before="5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c).(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vídeo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clip</w:t>
      </w:r>
    </w:p>
    <w:p w14:paraId="42C62B05" w14:textId="77777777" w:rsidR="00D45704" w:rsidRPr="001D43CD" w:rsidRDefault="00951A2D" w:rsidP="001D43CD">
      <w:pPr>
        <w:pStyle w:val="Corpodetexto"/>
        <w:tabs>
          <w:tab w:val="left" w:pos="897"/>
        </w:tabs>
        <w:spacing w:before="119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d).(</w:t>
      </w:r>
      <w:r w:rsidRPr="001D43CD">
        <w:rPr>
          <w:rFonts w:ascii="Arial" w:hAnsi="Arial" w:cs="Arial"/>
          <w:sz w:val="24"/>
          <w:szCs w:val="24"/>
        </w:rPr>
        <w:tab/>
        <w:t>) reforma, manutenção, cinema de rua, cinema itinerante.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e).(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formação e qualificação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áudio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visual.</w:t>
      </w:r>
    </w:p>
    <w:p w14:paraId="42C62B06" w14:textId="77777777" w:rsidR="00D45704" w:rsidRPr="001D43CD" w:rsidRDefault="00951A2D" w:rsidP="001D43CD">
      <w:pPr>
        <w:pStyle w:val="Ttulo1"/>
        <w:spacing w:before="3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DADOS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PROPONENTE PARA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PESSOA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FÍSICA:</w:t>
      </w:r>
    </w:p>
    <w:p w14:paraId="42C62B07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Nome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Completo:</w:t>
      </w:r>
    </w:p>
    <w:p w14:paraId="42C62B08" w14:textId="77777777" w:rsidR="00D45704" w:rsidRPr="001D43CD" w:rsidRDefault="00951A2D" w:rsidP="001D43CD">
      <w:pPr>
        <w:pStyle w:val="Corpodetexto"/>
        <w:spacing w:before="120" w:line="328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Nome artístico ou nome social (se houver):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CPF:</w:t>
      </w:r>
    </w:p>
    <w:p w14:paraId="42C62B09" w14:textId="77777777" w:rsidR="00D45704" w:rsidRPr="001D43CD" w:rsidRDefault="00951A2D" w:rsidP="001D43CD">
      <w:pPr>
        <w:pStyle w:val="Corpodetexto"/>
        <w:spacing w:line="327" w:lineRule="exact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RG:</w:t>
      </w:r>
    </w:p>
    <w:p w14:paraId="42C62B0A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Data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nascimento:</w:t>
      </w:r>
    </w:p>
    <w:p w14:paraId="42C62B0B" w14:textId="77777777" w:rsidR="00D45704" w:rsidRPr="001D43CD" w:rsidRDefault="00951A2D" w:rsidP="001D43CD">
      <w:pPr>
        <w:pStyle w:val="Corpodetexto"/>
        <w:spacing w:before="122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E-mail:</w:t>
      </w:r>
    </w:p>
    <w:p w14:paraId="42C62B0C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Telefone:</w:t>
      </w:r>
    </w:p>
    <w:p w14:paraId="42C62B0D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Endereço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completo:</w:t>
      </w:r>
    </w:p>
    <w:p w14:paraId="42C62B0E" w14:textId="77777777" w:rsidR="00D45704" w:rsidRPr="001D43CD" w:rsidRDefault="00951A2D" w:rsidP="001D43CD">
      <w:pPr>
        <w:pStyle w:val="Corpodetexto"/>
        <w:spacing w:before="122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CEP:</w:t>
      </w:r>
    </w:p>
    <w:p w14:paraId="42C62B0F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Cidade:</w:t>
      </w:r>
    </w:p>
    <w:p w14:paraId="42C62B10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Estado:</w:t>
      </w:r>
    </w:p>
    <w:p w14:paraId="42C62B11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12" w14:textId="77777777" w:rsidR="00D45704" w:rsidRPr="001D43CD" w:rsidRDefault="00D45704" w:rsidP="001D43CD">
      <w:pPr>
        <w:pStyle w:val="Corpodetexto"/>
        <w:spacing w:before="9"/>
        <w:rPr>
          <w:rFonts w:ascii="Arial" w:hAnsi="Arial" w:cs="Arial"/>
          <w:sz w:val="24"/>
          <w:szCs w:val="24"/>
        </w:rPr>
      </w:pPr>
    </w:p>
    <w:p w14:paraId="42C62B13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Gênero:</w:t>
      </w:r>
    </w:p>
    <w:p w14:paraId="42C62B14" w14:textId="77777777" w:rsidR="00D45704" w:rsidRPr="001D43CD" w:rsidRDefault="00951A2D" w:rsidP="001D43CD">
      <w:pPr>
        <w:pStyle w:val="Corpodetexto"/>
        <w:spacing w:before="120" w:line="328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Masculino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Feminino</w:t>
      </w:r>
    </w:p>
    <w:p w14:paraId="42C62B16" w14:textId="7FA34493" w:rsidR="00D45704" w:rsidRPr="001D43CD" w:rsidRDefault="00951A2D" w:rsidP="001D43CD">
      <w:pPr>
        <w:pStyle w:val="Corpodetexto"/>
        <w:tabs>
          <w:tab w:val="left" w:pos="4107"/>
        </w:tabs>
        <w:spacing w:line="326" w:lineRule="auto"/>
        <w:rPr>
          <w:rFonts w:ascii="Arial" w:hAnsi="Arial" w:cs="Arial"/>
          <w:sz w:val="24"/>
          <w:szCs w:val="24"/>
        </w:rPr>
        <w:sectPr w:rsidR="00D45704" w:rsidRPr="001D43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2080" w:right="520" w:bottom="1080" w:left="620" w:header="0" w:footer="884" w:gutter="0"/>
          <w:pgNumType w:start="1"/>
          <w:cols w:space="720"/>
        </w:sect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6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Outro (a)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sz w:val="24"/>
          <w:szCs w:val="24"/>
          <w:u w:val="single"/>
        </w:rPr>
        <w:tab/>
      </w:r>
      <w:r w:rsidRPr="001D43CD">
        <w:rPr>
          <w:rFonts w:ascii="Arial" w:hAnsi="Arial" w:cs="Arial"/>
          <w:sz w:val="24"/>
          <w:szCs w:val="24"/>
        </w:rPr>
        <w:t xml:space="preserve">                                           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Não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informa</w:t>
      </w:r>
    </w:p>
    <w:p w14:paraId="42C62B19" w14:textId="77777777" w:rsidR="00D45704" w:rsidRPr="001D43CD" w:rsidRDefault="00951A2D" w:rsidP="001D43CD">
      <w:pPr>
        <w:pStyle w:val="Ttulo1"/>
        <w:spacing w:before="185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lastRenderedPageBreak/>
        <w:t>Raça,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cor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 etnia:</w:t>
      </w:r>
    </w:p>
    <w:p w14:paraId="42C62B1A" w14:textId="77777777" w:rsidR="00D45704" w:rsidRPr="001D43CD" w:rsidRDefault="00951A2D" w:rsidP="001D43CD">
      <w:pPr>
        <w:pStyle w:val="Corpodetexto"/>
        <w:spacing w:before="121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Branca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Preta</w:t>
      </w:r>
    </w:p>
    <w:p w14:paraId="42C62B1B" w14:textId="77777777" w:rsidR="00D45704" w:rsidRPr="001D43CD" w:rsidRDefault="00951A2D" w:rsidP="001D43CD">
      <w:pPr>
        <w:pStyle w:val="Corpodetexto"/>
        <w:spacing w:before="1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Parda</w:t>
      </w:r>
    </w:p>
    <w:p w14:paraId="42C62B1C" w14:textId="77777777" w:rsidR="00D45704" w:rsidRPr="001D43CD" w:rsidRDefault="00951A2D" w:rsidP="001D43CD">
      <w:pPr>
        <w:pStyle w:val="Corpodetexto"/>
        <w:spacing w:before="122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Indígena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Amarela</w:t>
      </w:r>
    </w:p>
    <w:p w14:paraId="42C62B1E" w14:textId="7B526745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Você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é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uma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Pessoa com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Deficiência -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PCD?</w:t>
      </w:r>
    </w:p>
    <w:p w14:paraId="42C62B1F" w14:textId="77777777" w:rsidR="00D45704" w:rsidRPr="001D43CD" w:rsidRDefault="00951A2D" w:rsidP="001D43CD">
      <w:pPr>
        <w:pStyle w:val="Corpodetexto"/>
        <w:tabs>
          <w:tab w:val="left" w:pos="548"/>
        </w:tabs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Sim</w:t>
      </w:r>
    </w:p>
    <w:p w14:paraId="42C62B20" w14:textId="77777777" w:rsidR="00D45704" w:rsidRPr="001D43CD" w:rsidRDefault="00951A2D" w:rsidP="001D43CD">
      <w:pPr>
        <w:pStyle w:val="Corpodetexto"/>
        <w:tabs>
          <w:tab w:val="left" w:pos="548"/>
        </w:tabs>
        <w:spacing w:before="12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Não</w:t>
      </w:r>
    </w:p>
    <w:p w14:paraId="42C62B21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23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Caso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tenha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marcado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"sim",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qual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tipo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deficiência?</w:t>
      </w:r>
    </w:p>
    <w:p w14:paraId="42C62B24" w14:textId="77777777" w:rsidR="00D45704" w:rsidRPr="001D43CD" w:rsidRDefault="00951A2D" w:rsidP="001D43CD">
      <w:pPr>
        <w:pStyle w:val="Corpodetexto"/>
        <w:spacing w:before="120" w:line="328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Auditiva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Física</w:t>
      </w:r>
    </w:p>
    <w:p w14:paraId="42C62B25" w14:textId="77777777" w:rsidR="00D45704" w:rsidRPr="001D43CD" w:rsidRDefault="00951A2D" w:rsidP="001D43CD">
      <w:pPr>
        <w:pStyle w:val="Corpodetexto"/>
        <w:spacing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Intelectual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Múltipla</w:t>
      </w:r>
    </w:p>
    <w:p w14:paraId="42C62B26" w14:textId="77777777" w:rsidR="00D45704" w:rsidRPr="001D43CD" w:rsidRDefault="00951A2D" w:rsidP="001D43CD">
      <w:pPr>
        <w:pStyle w:val="Corpodetex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Visual</w:t>
      </w:r>
    </w:p>
    <w:p w14:paraId="42C62B29" w14:textId="77777777" w:rsidR="00D45704" w:rsidRPr="001D43CD" w:rsidRDefault="00D45704" w:rsidP="001D43CD">
      <w:pPr>
        <w:pStyle w:val="Corpodetexto"/>
        <w:spacing w:before="4"/>
        <w:rPr>
          <w:rFonts w:ascii="Arial" w:hAnsi="Arial" w:cs="Arial"/>
          <w:sz w:val="24"/>
          <w:szCs w:val="24"/>
        </w:rPr>
      </w:pPr>
    </w:p>
    <w:p w14:paraId="42C62B2A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Qual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seu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grau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escolaridade?</w:t>
      </w:r>
    </w:p>
    <w:p w14:paraId="42C62B2B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6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Não tenho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Educação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Formal</w:t>
      </w:r>
    </w:p>
    <w:p w14:paraId="42C62B2C" w14:textId="77777777" w:rsidR="00D45704" w:rsidRPr="001D43CD" w:rsidRDefault="00951A2D" w:rsidP="001D43CD">
      <w:pPr>
        <w:pStyle w:val="Corpodetexto"/>
        <w:spacing w:before="120" w:line="328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Ensino Fundamental Incompleto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Ensino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Fundamental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Completo</w:t>
      </w:r>
    </w:p>
    <w:p w14:paraId="42C62B2D" w14:textId="77777777" w:rsidR="00D45704" w:rsidRPr="001D43CD" w:rsidRDefault="00951A2D" w:rsidP="001D43CD">
      <w:pPr>
        <w:pStyle w:val="Corpodetexto"/>
        <w:spacing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Ensino Médio Incompleto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6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Ensino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Médio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Completo</w:t>
      </w:r>
    </w:p>
    <w:p w14:paraId="42C62B2E" w14:textId="77777777" w:rsidR="00D45704" w:rsidRPr="001D43CD" w:rsidRDefault="00951A2D" w:rsidP="001D43CD">
      <w:pPr>
        <w:pStyle w:val="Corpodetexto"/>
        <w:spacing w:before="1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Curso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Técnico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Completo</w:t>
      </w:r>
    </w:p>
    <w:p w14:paraId="42C62B2F" w14:textId="77777777" w:rsidR="00D45704" w:rsidRPr="001D43CD" w:rsidRDefault="00951A2D" w:rsidP="001D43CD">
      <w:pPr>
        <w:pStyle w:val="Corpodetexto"/>
        <w:spacing w:before="119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Ensino Superior Incompleto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Ensino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Superior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Completo</w:t>
      </w:r>
    </w:p>
    <w:p w14:paraId="42C62B30" w14:textId="77777777" w:rsidR="00D45704" w:rsidRPr="001D43CD" w:rsidRDefault="00D45704" w:rsidP="001D43CD">
      <w:pPr>
        <w:spacing w:line="326" w:lineRule="auto"/>
        <w:rPr>
          <w:rFonts w:ascii="Arial" w:hAnsi="Arial" w:cs="Arial"/>
          <w:sz w:val="24"/>
          <w:szCs w:val="24"/>
        </w:rPr>
        <w:sectPr w:rsidR="00D45704" w:rsidRPr="001D43CD">
          <w:pgSz w:w="11910" w:h="16840"/>
          <w:pgMar w:top="2080" w:right="520" w:bottom="1220" w:left="620" w:header="0" w:footer="884" w:gutter="0"/>
          <w:cols w:space="720"/>
        </w:sectPr>
      </w:pPr>
    </w:p>
    <w:p w14:paraId="42C62B31" w14:textId="77777777" w:rsidR="00D45704" w:rsidRPr="001D43CD" w:rsidRDefault="00D45704" w:rsidP="001D43CD">
      <w:pPr>
        <w:pStyle w:val="Corpodetexto"/>
        <w:spacing w:before="7"/>
        <w:rPr>
          <w:rFonts w:ascii="Arial" w:hAnsi="Arial" w:cs="Arial"/>
          <w:sz w:val="24"/>
          <w:szCs w:val="24"/>
        </w:rPr>
      </w:pPr>
    </w:p>
    <w:p w14:paraId="42C62B32" w14:textId="77777777" w:rsidR="00D45704" w:rsidRPr="001D43CD" w:rsidRDefault="00951A2D" w:rsidP="001D43CD">
      <w:pPr>
        <w:pStyle w:val="Ttulo1"/>
        <w:spacing w:before="46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Você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é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beneficiário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algum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programa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social?</w:t>
      </w:r>
    </w:p>
    <w:p w14:paraId="42C62B33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Não</w:t>
      </w:r>
    </w:p>
    <w:p w14:paraId="42C62B34" w14:textId="77777777" w:rsidR="00D45704" w:rsidRPr="001D43CD" w:rsidRDefault="00951A2D" w:rsidP="001D43CD">
      <w:pPr>
        <w:pStyle w:val="Corpodetexto"/>
        <w:tabs>
          <w:tab w:val="left" w:pos="6562"/>
        </w:tabs>
        <w:spacing w:before="122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Sim.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Qual?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sz w:val="24"/>
          <w:szCs w:val="24"/>
          <w:u w:val="single"/>
        </w:rPr>
        <w:tab/>
      </w:r>
    </w:p>
    <w:p w14:paraId="42C62B35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36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3B" w14:textId="77777777" w:rsidR="00D45704" w:rsidRPr="001D43CD" w:rsidRDefault="00951A2D" w:rsidP="001D43CD">
      <w:pPr>
        <w:pStyle w:val="Ttulo1"/>
        <w:spacing w:before="47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Vai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concorrer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às cotas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?</w:t>
      </w:r>
    </w:p>
    <w:p w14:paraId="42C62B3C" w14:textId="2350C711" w:rsidR="00D45704" w:rsidRPr="001D43CD" w:rsidRDefault="00951A2D" w:rsidP="001D43CD">
      <w:pPr>
        <w:pStyle w:val="Corpodetexto"/>
        <w:tabs>
          <w:tab w:val="left" w:pos="1948"/>
          <w:tab w:val="left" w:pos="2274"/>
        </w:tabs>
        <w:spacing w:before="12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 xml:space="preserve">(  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Sim</w:t>
      </w:r>
      <w:r w:rsidRPr="001D43CD">
        <w:rPr>
          <w:rFonts w:ascii="Arial" w:hAnsi="Arial" w:cs="Arial"/>
          <w:sz w:val="24"/>
          <w:szCs w:val="24"/>
        </w:rPr>
        <w:tab/>
        <w:t>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Não</w:t>
      </w:r>
    </w:p>
    <w:p w14:paraId="42C62B3D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3F" w14:textId="77777777" w:rsidR="00D45704" w:rsidRPr="001D43CD" w:rsidRDefault="00951A2D" w:rsidP="001D43CD">
      <w:pPr>
        <w:pStyle w:val="Ttulo1"/>
        <w:spacing w:before="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Se sim.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Qual?</w:t>
      </w:r>
    </w:p>
    <w:p w14:paraId="42C62B40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6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Pessoa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negra</w:t>
      </w:r>
    </w:p>
    <w:p w14:paraId="42C62B41" w14:textId="77777777" w:rsidR="00D45704" w:rsidRPr="001D43CD" w:rsidRDefault="00951A2D" w:rsidP="001D43CD">
      <w:pPr>
        <w:pStyle w:val="Corpodetexto"/>
        <w:tabs>
          <w:tab w:val="left" w:pos="548"/>
        </w:tabs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Pessoa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indígena</w:t>
      </w:r>
    </w:p>
    <w:p w14:paraId="42C62B42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43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45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Qual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sua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principal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função/profissão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no campo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artístico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cultural?</w:t>
      </w:r>
    </w:p>
    <w:p w14:paraId="42C62B46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B47" w14:textId="77777777" w:rsidR="00D45704" w:rsidRPr="001D43CD" w:rsidRDefault="00000000" w:rsidP="001D43CD">
      <w:pPr>
        <w:pStyle w:val="Corpodetexto"/>
        <w:spacing w:before="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42C62D02">
          <v:shape id="_x0000_s2050" style="position:absolute;margin-left:36pt;margin-top:16.75pt;width:383.4pt;height:.1pt;z-index:-251658752;mso-wrap-distance-left:0;mso-wrap-distance-right:0;mso-position-horizontal-relative:page" coordorigin="720,335" coordsize="7668,0" o:spt="100" adj="0,,0" path="m720,335r2419,m3141,335r2420,m5563,335r2419,m7984,335r403,e" filled="f" strokeweight=".31094mm">
            <v:stroke joinstyle="round"/>
            <v:formulas/>
            <v:path arrowok="t" o:connecttype="segments"/>
            <w10:wrap type="topAndBottom" anchorx="page"/>
          </v:shape>
        </w:pict>
      </w:r>
    </w:p>
    <w:p w14:paraId="42C62B48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B49" w14:textId="77777777" w:rsidR="00D45704" w:rsidRPr="001D43CD" w:rsidRDefault="00951A2D" w:rsidP="001D43CD">
      <w:pPr>
        <w:spacing w:before="89"/>
        <w:rPr>
          <w:rFonts w:ascii="Arial" w:hAnsi="Arial" w:cs="Arial"/>
          <w:b/>
          <w:sz w:val="24"/>
          <w:szCs w:val="24"/>
        </w:rPr>
      </w:pPr>
      <w:r w:rsidRPr="001D43CD">
        <w:rPr>
          <w:rFonts w:ascii="Arial" w:hAnsi="Arial" w:cs="Arial"/>
          <w:b/>
          <w:sz w:val="24"/>
          <w:szCs w:val="24"/>
        </w:rPr>
        <w:t>Dados</w:t>
      </w:r>
      <w:r w:rsidRPr="001D43C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do</w:t>
      </w:r>
      <w:r w:rsidRPr="001D43C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coletivo</w:t>
      </w:r>
      <w:r w:rsidRPr="001D43C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(grupo)</w:t>
      </w:r>
    </w:p>
    <w:p w14:paraId="42C62B4A" w14:textId="77777777" w:rsidR="00D45704" w:rsidRPr="001D43CD" w:rsidRDefault="00D45704" w:rsidP="001D43CD">
      <w:pPr>
        <w:pStyle w:val="Corpodetexto"/>
        <w:spacing w:before="6"/>
        <w:rPr>
          <w:rFonts w:ascii="Arial" w:hAnsi="Arial" w:cs="Arial"/>
          <w:b/>
          <w:sz w:val="24"/>
          <w:szCs w:val="24"/>
        </w:rPr>
      </w:pPr>
    </w:p>
    <w:p w14:paraId="42C62B4B" w14:textId="77777777" w:rsidR="00D45704" w:rsidRPr="001D43CD" w:rsidRDefault="00951A2D" w:rsidP="001D43CD">
      <w:pPr>
        <w:pStyle w:val="Corpodetexto"/>
        <w:spacing w:before="1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Nome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coletivo:</w:t>
      </w:r>
    </w:p>
    <w:p w14:paraId="42C62B4C" w14:textId="77777777" w:rsidR="00D45704" w:rsidRPr="001D43CD" w:rsidRDefault="00D45704" w:rsidP="001D43CD">
      <w:pPr>
        <w:pStyle w:val="Corpodetexto"/>
        <w:spacing w:before="11"/>
        <w:rPr>
          <w:rFonts w:ascii="Arial" w:hAnsi="Arial" w:cs="Arial"/>
          <w:sz w:val="24"/>
          <w:szCs w:val="24"/>
        </w:rPr>
      </w:pPr>
    </w:p>
    <w:p w14:paraId="42C62B4D" w14:textId="77777777" w:rsidR="00D45704" w:rsidRPr="001D43CD" w:rsidRDefault="00951A2D" w:rsidP="001D43CD">
      <w:pPr>
        <w:pStyle w:val="Corpodetex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Ano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Criação:</w:t>
      </w:r>
    </w:p>
    <w:p w14:paraId="42C62B4E" w14:textId="77777777" w:rsidR="00D45704" w:rsidRPr="001D43CD" w:rsidRDefault="00D45704" w:rsidP="001D43CD">
      <w:pPr>
        <w:pStyle w:val="Corpodetexto"/>
        <w:spacing w:before="11"/>
        <w:rPr>
          <w:rFonts w:ascii="Arial" w:hAnsi="Arial" w:cs="Arial"/>
          <w:sz w:val="24"/>
          <w:szCs w:val="24"/>
        </w:rPr>
      </w:pPr>
    </w:p>
    <w:p w14:paraId="42C62B4F" w14:textId="77777777" w:rsidR="00D45704" w:rsidRPr="001D43CD" w:rsidRDefault="00951A2D" w:rsidP="001D43CD">
      <w:pPr>
        <w:pStyle w:val="Corpodetexto"/>
        <w:spacing w:before="1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Quantas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pessoas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fazem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parte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coletivo?</w:t>
      </w:r>
    </w:p>
    <w:p w14:paraId="42C62B50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Nome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completo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CPF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das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pessoas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compõem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coletivo:</w:t>
      </w:r>
    </w:p>
    <w:p w14:paraId="42C62B51" w14:textId="77777777" w:rsidR="00D45704" w:rsidRPr="001D43CD" w:rsidRDefault="00D45704" w:rsidP="001D43CD">
      <w:pPr>
        <w:pStyle w:val="Corpodetexto"/>
        <w:spacing w:before="9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4"/>
        <w:gridCol w:w="3075"/>
      </w:tblGrid>
      <w:tr w:rsidR="00D45704" w:rsidRPr="001D43CD" w14:paraId="42C62B54" w14:textId="77777777">
        <w:trPr>
          <w:trHeight w:val="556"/>
        </w:trPr>
        <w:tc>
          <w:tcPr>
            <w:tcW w:w="7384" w:type="dxa"/>
          </w:tcPr>
          <w:p w14:paraId="42C62B52" w14:textId="77777777" w:rsidR="00D45704" w:rsidRPr="001D43CD" w:rsidRDefault="00951A2D" w:rsidP="001D43CD">
            <w:pPr>
              <w:pStyle w:val="TableParagraph"/>
              <w:spacing w:before="11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NOME</w:t>
            </w:r>
          </w:p>
        </w:tc>
        <w:tc>
          <w:tcPr>
            <w:tcW w:w="3075" w:type="dxa"/>
          </w:tcPr>
          <w:p w14:paraId="42C62B53" w14:textId="77777777" w:rsidR="00D45704" w:rsidRPr="001D43CD" w:rsidRDefault="00951A2D" w:rsidP="001D43CD">
            <w:pPr>
              <w:pStyle w:val="TableParagraph"/>
              <w:spacing w:before="11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CPF</w:t>
            </w:r>
          </w:p>
        </w:tc>
      </w:tr>
      <w:tr w:rsidR="00D45704" w:rsidRPr="001D43CD" w14:paraId="42C62B57" w14:textId="77777777">
        <w:trPr>
          <w:trHeight w:val="556"/>
        </w:trPr>
        <w:tc>
          <w:tcPr>
            <w:tcW w:w="7384" w:type="dxa"/>
          </w:tcPr>
          <w:p w14:paraId="42C62B55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56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B5A" w14:textId="77777777">
        <w:trPr>
          <w:trHeight w:val="556"/>
        </w:trPr>
        <w:tc>
          <w:tcPr>
            <w:tcW w:w="7384" w:type="dxa"/>
          </w:tcPr>
          <w:p w14:paraId="42C62B58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59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B5D" w14:textId="77777777">
        <w:trPr>
          <w:trHeight w:val="556"/>
        </w:trPr>
        <w:tc>
          <w:tcPr>
            <w:tcW w:w="7384" w:type="dxa"/>
          </w:tcPr>
          <w:p w14:paraId="42C62B5B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5C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B60" w14:textId="77777777">
        <w:trPr>
          <w:trHeight w:val="556"/>
        </w:trPr>
        <w:tc>
          <w:tcPr>
            <w:tcW w:w="7384" w:type="dxa"/>
          </w:tcPr>
          <w:p w14:paraId="42C62B5E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5F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C62B61" w14:textId="77777777" w:rsidR="00D45704" w:rsidRPr="001D43CD" w:rsidRDefault="00D45704" w:rsidP="001D43CD">
      <w:pPr>
        <w:rPr>
          <w:rFonts w:ascii="Arial" w:hAnsi="Arial" w:cs="Arial"/>
          <w:sz w:val="24"/>
          <w:szCs w:val="24"/>
        </w:rPr>
        <w:sectPr w:rsidR="00D45704" w:rsidRPr="001D43CD">
          <w:pgSz w:w="11910" w:h="16840"/>
          <w:pgMar w:top="2080" w:right="520" w:bottom="1220" w:left="620" w:header="0" w:footer="884" w:gutter="0"/>
          <w:cols w:space="720"/>
        </w:sectPr>
      </w:pPr>
    </w:p>
    <w:p w14:paraId="42C62B62" w14:textId="77777777" w:rsidR="00D45704" w:rsidRPr="001D43CD" w:rsidRDefault="00D45704" w:rsidP="001D43CD">
      <w:pPr>
        <w:pStyle w:val="Corpodetexto"/>
        <w:spacing w:before="4" w:after="1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4"/>
        <w:gridCol w:w="3075"/>
      </w:tblGrid>
      <w:tr w:rsidR="00D45704" w:rsidRPr="001D43CD" w14:paraId="42C62B65" w14:textId="77777777">
        <w:trPr>
          <w:trHeight w:val="556"/>
        </w:trPr>
        <w:tc>
          <w:tcPr>
            <w:tcW w:w="7384" w:type="dxa"/>
          </w:tcPr>
          <w:p w14:paraId="42C62B63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64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B68" w14:textId="77777777">
        <w:trPr>
          <w:trHeight w:val="556"/>
        </w:trPr>
        <w:tc>
          <w:tcPr>
            <w:tcW w:w="7384" w:type="dxa"/>
          </w:tcPr>
          <w:p w14:paraId="42C62B66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67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B6B" w14:textId="77777777">
        <w:trPr>
          <w:trHeight w:val="556"/>
        </w:trPr>
        <w:tc>
          <w:tcPr>
            <w:tcW w:w="7384" w:type="dxa"/>
          </w:tcPr>
          <w:p w14:paraId="42C62B69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6A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B6E" w14:textId="77777777">
        <w:trPr>
          <w:trHeight w:val="556"/>
        </w:trPr>
        <w:tc>
          <w:tcPr>
            <w:tcW w:w="7384" w:type="dxa"/>
          </w:tcPr>
          <w:p w14:paraId="42C62B6C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6D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B71" w14:textId="77777777">
        <w:trPr>
          <w:trHeight w:val="556"/>
        </w:trPr>
        <w:tc>
          <w:tcPr>
            <w:tcW w:w="7384" w:type="dxa"/>
          </w:tcPr>
          <w:p w14:paraId="42C62B6F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70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B74" w14:textId="77777777">
        <w:trPr>
          <w:trHeight w:val="557"/>
        </w:trPr>
        <w:tc>
          <w:tcPr>
            <w:tcW w:w="7384" w:type="dxa"/>
          </w:tcPr>
          <w:p w14:paraId="42C62B72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73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B77" w14:textId="77777777">
        <w:trPr>
          <w:trHeight w:val="553"/>
        </w:trPr>
        <w:tc>
          <w:tcPr>
            <w:tcW w:w="7384" w:type="dxa"/>
          </w:tcPr>
          <w:p w14:paraId="42C62B75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76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B7A" w14:textId="77777777">
        <w:trPr>
          <w:trHeight w:val="556"/>
        </w:trPr>
        <w:tc>
          <w:tcPr>
            <w:tcW w:w="7384" w:type="dxa"/>
          </w:tcPr>
          <w:p w14:paraId="42C62B78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79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B7D" w14:textId="77777777">
        <w:trPr>
          <w:trHeight w:val="556"/>
        </w:trPr>
        <w:tc>
          <w:tcPr>
            <w:tcW w:w="7384" w:type="dxa"/>
          </w:tcPr>
          <w:p w14:paraId="42C62B7B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7C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B80" w14:textId="77777777">
        <w:trPr>
          <w:trHeight w:val="556"/>
        </w:trPr>
        <w:tc>
          <w:tcPr>
            <w:tcW w:w="7384" w:type="dxa"/>
          </w:tcPr>
          <w:p w14:paraId="42C62B7E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2C62B7F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C62B81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82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86" w14:textId="77777777" w:rsidR="00D45704" w:rsidRPr="001D43CD" w:rsidRDefault="00D45704" w:rsidP="001D43CD">
      <w:pPr>
        <w:pStyle w:val="Corpodetexto"/>
        <w:spacing w:before="11"/>
        <w:rPr>
          <w:rFonts w:ascii="Arial" w:hAnsi="Arial" w:cs="Arial"/>
          <w:sz w:val="24"/>
          <w:szCs w:val="24"/>
        </w:rPr>
      </w:pPr>
    </w:p>
    <w:p w14:paraId="42C62B87" w14:textId="6CF19A89" w:rsidR="00D45704" w:rsidRPr="001D43CD" w:rsidRDefault="00951A2D" w:rsidP="001D43CD">
      <w:pPr>
        <w:pStyle w:val="Ttulo1"/>
        <w:spacing w:before="47"/>
        <w:ind w:left="0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DADOS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</w:p>
    <w:p w14:paraId="42C62B88" w14:textId="77777777" w:rsidR="00D45704" w:rsidRPr="001D43CD" w:rsidRDefault="00951A2D" w:rsidP="001D43CD">
      <w:pPr>
        <w:spacing w:before="119"/>
        <w:jc w:val="both"/>
        <w:rPr>
          <w:rFonts w:ascii="Arial" w:hAnsi="Arial" w:cs="Arial"/>
          <w:b/>
          <w:sz w:val="24"/>
          <w:szCs w:val="24"/>
        </w:rPr>
      </w:pPr>
      <w:r w:rsidRPr="001D43CD">
        <w:rPr>
          <w:rFonts w:ascii="Arial" w:hAnsi="Arial" w:cs="Arial"/>
          <w:b/>
          <w:sz w:val="24"/>
          <w:szCs w:val="24"/>
        </w:rPr>
        <w:t>Nome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do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Projeto:</w:t>
      </w:r>
    </w:p>
    <w:p w14:paraId="42C62B89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B8A" w14:textId="77777777" w:rsidR="00D45704" w:rsidRPr="001D43CD" w:rsidRDefault="00D45704" w:rsidP="001D43CD">
      <w:pPr>
        <w:pStyle w:val="Corpodetexto"/>
        <w:spacing w:before="9"/>
        <w:rPr>
          <w:rFonts w:ascii="Arial" w:hAnsi="Arial" w:cs="Arial"/>
          <w:b/>
          <w:sz w:val="24"/>
          <w:szCs w:val="24"/>
        </w:rPr>
      </w:pPr>
    </w:p>
    <w:p w14:paraId="42C62B8B" w14:textId="77777777" w:rsidR="00D45704" w:rsidRPr="001D43CD" w:rsidRDefault="00951A2D" w:rsidP="001D43CD">
      <w:pPr>
        <w:pStyle w:val="Ttulo1"/>
        <w:ind w:left="0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Descrição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</w:p>
    <w:p w14:paraId="42C62B8C" w14:textId="77777777" w:rsidR="00D45704" w:rsidRPr="001D43CD" w:rsidRDefault="00951A2D" w:rsidP="001D43CD">
      <w:pPr>
        <w:pStyle w:val="Corpodetexto"/>
        <w:spacing w:before="119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(Na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descrição,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você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deve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apresentar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informações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gerais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sobre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seu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projeto.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Algumas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perguntas orientadoras: O que você realizará com o projeto? Porque ele é importante para a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sociedade?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ideia do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 surgiu?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Conte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sobre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contexto 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realização.)</w:t>
      </w:r>
    </w:p>
    <w:p w14:paraId="42C62B8D" w14:textId="77777777" w:rsidR="00D45704" w:rsidRPr="001D43CD" w:rsidRDefault="00D45704" w:rsidP="001D43CD">
      <w:pPr>
        <w:pStyle w:val="Corpodetexto"/>
        <w:spacing w:before="12"/>
        <w:rPr>
          <w:rFonts w:ascii="Arial" w:hAnsi="Arial" w:cs="Arial"/>
          <w:sz w:val="24"/>
          <w:szCs w:val="24"/>
        </w:rPr>
      </w:pPr>
    </w:p>
    <w:p w14:paraId="42C62B8E" w14:textId="77777777" w:rsidR="00D45704" w:rsidRPr="001D43CD" w:rsidRDefault="00951A2D" w:rsidP="001D43CD">
      <w:pPr>
        <w:pStyle w:val="Ttulo1"/>
        <w:ind w:left="0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Objetivos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 projeto</w:t>
      </w:r>
    </w:p>
    <w:p w14:paraId="42C62B8F" w14:textId="77777777" w:rsidR="00D45704" w:rsidRPr="001D43CD" w:rsidRDefault="00951A2D" w:rsidP="001D43CD">
      <w:pPr>
        <w:pStyle w:val="Corpodetexto"/>
        <w:tabs>
          <w:tab w:val="left" w:pos="2549"/>
          <w:tab w:val="left" w:pos="4400"/>
          <w:tab w:val="left" w:pos="6080"/>
          <w:tab w:val="left" w:pos="7465"/>
          <w:tab w:val="left" w:pos="9294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(Neste campo, você deve propor objetivos para o seu projeto, ou seja, deve informar o que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você pretende alcançar com a realização do projeto. É importante que você seja breve 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proponha</w:t>
      </w:r>
      <w:r w:rsidRPr="001D43CD">
        <w:rPr>
          <w:rFonts w:ascii="Arial" w:hAnsi="Arial" w:cs="Arial"/>
          <w:sz w:val="24"/>
          <w:szCs w:val="24"/>
        </w:rPr>
        <w:tab/>
        <w:t>entre</w:t>
      </w:r>
      <w:r w:rsidRPr="001D43CD">
        <w:rPr>
          <w:rFonts w:ascii="Arial" w:hAnsi="Arial" w:cs="Arial"/>
          <w:sz w:val="24"/>
          <w:szCs w:val="24"/>
        </w:rPr>
        <w:tab/>
        <w:t>três</w:t>
      </w:r>
      <w:r w:rsidRPr="001D43CD">
        <w:rPr>
          <w:rFonts w:ascii="Arial" w:hAnsi="Arial" w:cs="Arial"/>
          <w:sz w:val="24"/>
          <w:szCs w:val="24"/>
        </w:rPr>
        <w:tab/>
        <w:t>a</w:t>
      </w:r>
      <w:r w:rsidRPr="001D43CD">
        <w:rPr>
          <w:rFonts w:ascii="Arial" w:hAnsi="Arial" w:cs="Arial"/>
          <w:sz w:val="24"/>
          <w:szCs w:val="24"/>
        </w:rPr>
        <w:tab/>
        <w:t>cinco</w:t>
      </w:r>
      <w:r w:rsidRPr="001D43CD">
        <w:rPr>
          <w:rFonts w:ascii="Arial" w:hAnsi="Arial" w:cs="Arial"/>
          <w:sz w:val="24"/>
          <w:szCs w:val="24"/>
        </w:rPr>
        <w:tab/>
      </w:r>
      <w:r w:rsidRPr="001D43CD">
        <w:rPr>
          <w:rFonts w:ascii="Arial" w:hAnsi="Arial" w:cs="Arial"/>
          <w:spacing w:val="-1"/>
          <w:sz w:val="24"/>
          <w:szCs w:val="24"/>
        </w:rPr>
        <w:t>objetivos.)</w:t>
      </w:r>
    </w:p>
    <w:p w14:paraId="42C62B90" w14:textId="77777777" w:rsidR="00D45704" w:rsidRPr="001D43CD" w:rsidRDefault="00D45704" w:rsidP="001D43CD">
      <w:pPr>
        <w:pStyle w:val="Corpodetexto"/>
        <w:spacing w:before="9"/>
        <w:rPr>
          <w:rFonts w:ascii="Arial" w:hAnsi="Arial" w:cs="Arial"/>
          <w:sz w:val="24"/>
          <w:szCs w:val="24"/>
        </w:rPr>
      </w:pPr>
    </w:p>
    <w:p w14:paraId="42C62B91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Metas</w:t>
      </w:r>
    </w:p>
    <w:p w14:paraId="42C62B92" w14:textId="77777777" w:rsidR="00D45704" w:rsidRPr="001D43CD" w:rsidRDefault="00951A2D" w:rsidP="001D43CD">
      <w:pPr>
        <w:pStyle w:val="Corpodetexto"/>
        <w:spacing w:before="121" w:line="329" w:lineRule="exact"/>
        <w:jc w:val="right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(Neste</w:t>
      </w:r>
      <w:r w:rsidRPr="001D43CD">
        <w:rPr>
          <w:rFonts w:ascii="Arial" w:hAnsi="Arial" w:cs="Arial"/>
          <w:spacing w:val="2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espaço,</w:t>
      </w:r>
      <w:r w:rsidRPr="001D43CD">
        <w:rPr>
          <w:rFonts w:ascii="Arial" w:hAnsi="Arial" w:cs="Arial"/>
          <w:spacing w:val="2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é</w:t>
      </w:r>
      <w:r w:rsidRPr="001D43CD">
        <w:rPr>
          <w:rFonts w:ascii="Arial" w:hAnsi="Arial" w:cs="Arial"/>
          <w:spacing w:val="2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necessário</w:t>
      </w:r>
      <w:r w:rsidRPr="001D43CD">
        <w:rPr>
          <w:rFonts w:ascii="Arial" w:hAnsi="Arial" w:cs="Arial"/>
          <w:spacing w:val="2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detalhar</w:t>
      </w:r>
      <w:r w:rsidRPr="001D43CD">
        <w:rPr>
          <w:rFonts w:ascii="Arial" w:hAnsi="Arial" w:cs="Arial"/>
          <w:spacing w:val="2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os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objetivos</w:t>
      </w:r>
      <w:r w:rsidRPr="001D43CD">
        <w:rPr>
          <w:rFonts w:ascii="Arial" w:hAnsi="Arial" w:cs="Arial"/>
          <w:spacing w:val="2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em</w:t>
      </w:r>
      <w:r w:rsidRPr="001D43CD">
        <w:rPr>
          <w:rFonts w:ascii="Arial" w:hAnsi="Arial" w:cs="Arial"/>
          <w:spacing w:val="2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pequenas</w:t>
      </w:r>
      <w:r w:rsidRPr="001D43CD">
        <w:rPr>
          <w:rFonts w:ascii="Arial" w:hAnsi="Arial" w:cs="Arial"/>
          <w:spacing w:val="2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ações</w:t>
      </w:r>
      <w:r w:rsidRPr="001D43CD">
        <w:rPr>
          <w:rFonts w:ascii="Arial" w:hAnsi="Arial" w:cs="Arial"/>
          <w:spacing w:val="2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e/ou</w:t>
      </w:r>
      <w:r w:rsidRPr="001D43CD">
        <w:rPr>
          <w:rFonts w:ascii="Arial" w:hAnsi="Arial" w:cs="Arial"/>
          <w:spacing w:val="2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resultados</w:t>
      </w:r>
      <w:r w:rsidRPr="001D43CD">
        <w:rPr>
          <w:rFonts w:ascii="Arial" w:hAnsi="Arial" w:cs="Arial"/>
          <w:spacing w:val="2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que</w:t>
      </w:r>
    </w:p>
    <w:p w14:paraId="42C62B93" w14:textId="77777777" w:rsidR="00D45704" w:rsidRPr="001D43CD" w:rsidRDefault="00951A2D" w:rsidP="001D43CD">
      <w:pPr>
        <w:pStyle w:val="Corpodetexto"/>
        <w:spacing w:line="329" w:lineRule="exact"/>
        <w:jc w:val="right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sejam</w:t>
      </w:r>
    </w:p>
    <w:p w14:paraId="42C62B94" w14:textId="77777777" w:rsidR="00D45704" w:rsidRPr="001D43CD" w:rsidRDefault="00D45704" w:rsidP="001D43CD">
      <w:pPr>
        <w:spacing w:line="329" w:lineRule="exact"/>
        <w:jc w:val="right"/>
        <w:rPr>
          <w:rFonts w:ascii="Arial" w:hAnsi="Arial" w:cs="Arial"/>
          <w:sz w:val="24"/>
          <w:szCs w:val="24"/>
        </w:rPr>
        <w:sectPr w:rsidR="00D45704" w:rsidRPr="001D43CD">
          <w:pgSz w:w="11910" w:h="16840"/>
          <w:pgMar w:top="2080" w:right="520" w:bottom="1080" w:left="620" w:header="0" w:footer="884" w:gutter="0"/>
          <w:cols w:space="720"/>
        </w:sectPr>
      </w:pPr>
    </w:p>
    <w:p w14:paraId="42C62B95" w14:textId="77777777" w:rsidR="00D45704" w:rsidRPr="001D43CD" w:rsidRDefault="00D45704" w:rsidP="001D43CD">
      <w:pPr>
        <w:pStyle w:val="Corpodetexto"/>
        <w:spacing w:before="7"/>
        <w:rPr>
          <w:rFonts w:ascii="Arial" w:hAnsi="Arial" w:cs="Arial"/>
          <w:sz w:val="24"/>
          <w:szCs w:val="24"/>
        </w:rPr>
      </w:pPr>
    </w:p>
    <w:p w14:paraId="42C62B96" w14:textId="77777777" w:rsidR="00D45704" w:rsidRPr="001D43CD" w:rsidRDefault="00951A2D" w:rsidP="001D43CD">
      <w:pPr>
        <w:pStyle w:val="Corpodetexto"/>
        <w:spacing w:before="46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quantificáveis. Por exemplo: Realização de 02 oficinas de artes circenses; Confecção de 80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figurinos;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120 pessoas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idosas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beneficiadas.)</w:t>
      </w:r>
    </w:p>
    <w:p w14:paraId="42C62B97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98" w14:textId="77777777" w:rsidR="00D45704" w:rsidRPr="001D43CD" w:rsidRDefault="00D45704" w:rsidP="001D43CD">
      <w:pPr>
        <w:pStyle w:val="Corpodetexto"/>
        <w:spacing w:before="8"/>
        <w:rPr>
          <w:rFonts w:ascii="Arial" w:hAnsi="Arial" w:cs="Arial"/>
          <w:sz w:val="24"/>
          <w:szCs w:val="24"/>
        </w:rPr>
      </w:pPr>
    </w:p>
    <w:p w14:paraId="42C62B99" w14:textId="77777777" w:rsidR="00D45704" w:rsidRPr="001D43CD" w:rsidRDefault="00951A2D" w:rsidP="001D43CD">
      <w:pPr>
        <w:pStyle w:val="Ttulo1"/>
        <w:ind w:left="0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Perfil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público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atingido pelo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</w:p>
    <w:p w14:paraId="42C62B9A" w14:textId="77777777" w:rsidR="00D45704" w:rsidRPr="001D43CD" w:rsidRDefault="00951A2D" w:rsidP="001D43CD">
      <w:pPr>
        <w:pStyle w:val="Corpodetexto"/>
        <w:spacing w:before="119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(Preencha aqui informações sobre as pessoas que serão beneficiadas ou participarão do seu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projeto. Perguntas orientadoras: Quem vai ser o público do seu projeto? Essas pessoas são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crianças, adultas e/ou idosas? Elas fazem parte de alguma comunidade? Qual a escolaridade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delas?</w:t>
      </w:r>
      <w:r w:rsidRPr="001D43CD">
        <w:rPr>
          <w:rFonts w:ascii="Arial" w:hAnsi="Arial" w:cs="Arial"/>
          <w:spacing w:val="-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Elas</w:t>
      </w:r>
      <w:r w:rsidRPr="001D43CD">
        <w:rPr>
          <w:rFonts w:ascii="Arial" w:hAnsi="Arial" w:cs="Arial"/>
          <w:spacing w:val="-1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moram</w:t>
      </w:r>
      <w:r w:rsidRPr="001D43CD">
        <w:rPr>
          <w:rFonts w:ascii="Arial" w:hAnsi="Arial" w:cs="Arial"/>
          <w:spacing w:val="-1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em</w:t>
      </w:r>
      <w:r w:rsidRPr="001D43CD">
        <w:rPr>
          <w:rFonts w:ascii="Arial" w:hAnsi="Arial" w:cs="Arial"/>
          <w:spacing w:val="-1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qual</w:t>
      </w:r>
      <w:r w:rsidRPr="001D43CD">
        <w:rPr>
          <w:rFonts w:ascii="Arial" w:hAnsi="Arial" w:cs="Arial"/>
          <w:spacing w:val="-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local,</w:t>
      </w:r>
      <w:r w:rsidRPr="001D43CD">
        <w:rPr>
          <w:rFonts w:ascii="Arial" w:hAnsi="Arial" w:cs="Arial"/>
          <w:spacing w:val="-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bairro</w:t>
      </w:r>
      <w:r w:rsidRPr="001D43CD">
        <w:rPr>
          <w:rFonts w:ascii="Arial" w:hAnsi="Arial" w:cs="Arial"/>
          <w:spacing w:val="-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e/ou</w:t>
      </w:r>
      <w:r w:rsidRPr="001D43CD">
        <w:rPr>
          <w:rFonts w:ascii="Arial" w:hAnsi="Arial" w:cs="Arial"/>
          <w:spacing w:val="-1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região?</w:t>
      </w:r>
      <w:r w:rsidRPr="001D43CD">
        <w:rPr>
          <w:rFonts w:ascii="Arial" w:hAnsi="Arial" w:cs="Arial"/>
          <w:spacing w:val="-1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No</w:t>
      </w:r>
      <w:r w:rsidRPr="001D43CD">
        <w:rPr>
          <w:rFonts w:ascii="Arial" w:hAnsi="Arial" w:cs="Arial"/>
          <w:spacing w:val="-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caso</w:t>
      </w:r>
      <w:r w:rsidRPr="001D43CD">
        <w:rPr>
          <w:rFonts w:ascii="Arial" w:hAnsi="Arial" w:cs="Arial"/>
          <w:spacing w:val="-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1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públicos</w:t>
      </w:r>
      <w:r w:rsidRPr="001D43CD">
        <w:rPr>
          <w:rFonts w:ascii="Arial" w:hAnsi="Arial" w:cs="Arial"/>
          <w:spacing w:val="-1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digitais,</w:t>
      </w:r>
      <w:r w:rsidRPr="001D43CD">
        <w:rPr>
          <w:rFonts w:ascii="Arial" w:hAnsi="Arial" w:cs="Arial"/>
          <w:spacing w:val="-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qual</w:t>
      </w:r>
      <w:r w:rsidRPr="001D43CD">
        <w:rPr>
          <w:rFonts w:ascii="Arial" w:hAnsi="Arial" w:cs="Arial"/>
          <w:spacing w:val="-1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-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perfil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das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pessoas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 que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seu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direciona?)</w:t>
      </w:r>
    </w:p>
    <w:p w14:paraId="42C62B9B" w14:textId="77777777" w:rsidR="00D45704" w:rsidRPr="001D43CD" w:rsidRDefault="00D45704" w:rsidP="001D43CD">
      <w:pPr>
        <w:pStyle w:val="Corpodetexto"/>
        <w:spacing w:before="11"/>
        <w:rPr>
          <w:rFonts w:ascii="Arial" w:hAnsi="Arial" w:cs="Arial"/>
          <w:sz w:val="24"/>
          <w:szCs w:val="24"/>
        </w:rPr>
      </w:pPr>
    </w:p>
    <w:p w14:paraId="42C62B9C" w14:textId="0BC25EED" w:rsidR="00D45704" w:rsidRPr="001D43CD" w:rsidRDefault="00951A2D" w:rsidP="001D43CD">
      <w:pPr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b/>
          <w:spacing w:val="-1"/>
          <w:sz w:val="24"/>
          <w:szCs w:val="24"/>
        </w:rPr>
        <w:t>Qual</w:t>
      </w:r>
      <w:r w:rsidRPr="001D43CD">
        <w:rPr>
          <w:rFonts w:ascii="Arial" w:hAnsi="Arial" w:cs="Arial"/>
          <w:b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o</w:t>
      </w:r>
      <w:r w:rsidRPr="001D43CD">
        <w:rPr>
          <w:rFonts w:ascii="Arial" w:hAnsi="Arial" w:cs="Arial"/>
          <w:b/>
          <w:spacing w:val="-18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perfil</w:t>
      </w:r>
      <w:r w:rsidRPr="001D43CD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do</w:t>
      </w:r>
      <w:r w:rsidRPr="001D43CD">
        <w:rPr>
          <w:rFonts w:ascii="Arial" w:hAnsi="Arial" w:cs="Arial"/>
          <w:b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público</w:t>
      </w:r>
      <w:r w:rsidRPr="001D43CD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do</w:t>
      </w:r>
      <w:r w:rsidRPr="001D43CD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seu</w:t>
      </w:r>
      <w:r w:rsidRPr="001D43CD">
        <w:rPr>
          <w:rFonts w:ascii="Arial" w:hAnsi="Arial" w:cs="Arial"/>
          <w:b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projeto?</w:t>
      </w:r>
      <w:r w:rsidRPr="001D43CD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(Ex.:</w:t>
      </w:r>
      <w:r w:rsidRPr="001D43CD">
        <w:rPr>
          <w:rFonts w:ascii="Arial" w:hAnsi="Arial" w:cs="Arial"/>
          <w:spacing w:val="-1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crianças,</w:t>
      </w:r>
      <w:r w:rsidRPr="001D43CD">
        <w:rPr>
          <w:rFonts w:ascii="Arial" w:hAnsi="Arial" w:cs="Arial"/>
          <w:spacing w:val="-1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idosos,</w:t>
      </w:r>
      <w:r w:rsidRPr="001D43CD">
        <w:rPr>
          <w:rFonts w:ascii="Arial" w:hAnsi="Arial" w:cs="Arial"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jovens,</w:t>
      </w:r>
      <w:r w:rsidRPr="001D43CD">
        <w:rPr>
          <w:rFonts w:ascii="Arial" w:hAnsi="Arial" w:cs="Arial"/>
          <w:spacing w:val="-1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pessoas</w:t>
      </w:r>
      <w:r w:rsidRPr="001D43CD">
        <w:rPr>
          <w:rFonts w:ascii="Arial" w:hAnsi="Arial" w:cs="Arial"/>
          <w:spacing w:val="-1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</w:t>
      </w:r>
      <w:r w:rsidRPr="001D43CD">
        <w:rPr>
          <w:rFonts w:ascii="Arial" w:hAnsi="Arial" w:cs="Arial"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deficiência,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etc)</w:t>
      </w:r>
    </w:p>
    <w:p w14:paraId="42C62B9D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9E" w14:textId="77777777" w:rsidR="00D45704" w:rsidRPr="001D43CD" w:rsidRDefault="00D45704" w:rsidP="001D43CD">
      <w:pPr>
        <w:pStyle w:val="Corpodetexto"/>
        <w:spacing w:before="8"/>
        <w:rPr>
          <w:rFonts w:ascii="Arial" w:hAnsi="Arial" w:cs="Arial"/>
          <w:sz w:val="24"/>
          <w:szCs w:val="24"/>
        </w:rPr>
      </w:pPr>
    </w:p>
    <w:p w14:paraId="42C62B9F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Medidas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acessibilidade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empregadas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</w:p>
    <w:p w14:paraId="42C62BA0" w14:textId="77777777" w:rsidR="00D45704" w:rsidRPr="001D43CD" w:rsidRDefault="00951A2D" w:rsidP="001D43CD">
      <w:pPr>
        <w:pStyle w:val="Corpodetexto"/>
        <w:spacing w:before="122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(Marque quais medidas de acessibilidade serão implementadas ou estarão disponíveis para a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participação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 pessoas com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deficiência)</w:t>
      </w:r>
    </w:p>
    <w:p w14:paraId="42C62BA1" w14:textId="77777777" w:rsidR="00D45704" w:rsidRPr="001D43CD" w:rsidRDefault="00951A2D" w:rsidP="001D43CD">
      <w:pPr>
        <w:pStyle w:val="Ttulo1"/>
        <w:spacing w:before="118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Acessibilidade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arquitetônica:</w:t>
      </w:r>
    </w:p>
    <w:p w14:paraId="42C62BA2" w14:textId="77777777" w:rsidR="00D45704" w:rsidRPr="001D43CD" w:rsidRDefault="00951A2D" w:rsidP="001D43CD">
      <w:pPr>
        <w:pStyle w:val="Corpodetexto"/>
        <w:spacing w:before="122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rotas acessíveis, com espaço de manobra para cadeira de rodas;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piso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tátil;</w:t>
      </w:r>
    </w:p>
    <w:p w14:paraId="42C62BA3" w14:textId="77777777" w:rsidR="00D45704" w:rsidRPr="001D43CD" w:rsidRDefault="00951A2D" w:rsidP="001D43CD">
      <w:pPr>
        <w:pStyle w:val="Corpodetexto"/>
        <w:spacing w:before="1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rampas;</w:t>
      </w:r>
    </w:p>
    <w:p w14:paraId="42C62BA4" w14:textId="77777777" w:rsidR="00D45704" w:rsidRPr="001D43CD" w:rsidRDefault="00951A2D" w:rsidP="001D43CD">
      <w:pPr>
        <w:pStyle w:val="Corpodetexto"/>
        <w:spacing w:before="122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elevadores adequados para pessoas com deficiência;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corrimãos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 guarda-corpos;</w:t>
      </w:r>
    </w:p>
    <w:p w14:paraId="42C62BA5" w14:textId="77777777" w:rsidR="00D45704" w:rsidRPr="001D43CD" w:rsidRDefault="00951A2D" w:rsidP="001D43CD">
      <w:pPr>
        <w:pStyle w:val="Corpodetexto"/>
        <w:spacing w:before="1" w:line="328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banheiros femininos e masculinos adaptados para pessoas com deficiência;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vagas de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estacionamento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para pessoas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 deficiência;</w:t>
      </w:r>
    </w:p>
    <w:p w14:paraId="42C62BA6" w14:textId="77777777" w:rsidR="00D45704" w:rsidRPr="001D43CD" w:rsidRDefault="00951A2D" w:rsidP="001D43CD">
      <w:pPr>
        <w:pStyle w:val="Corpodetexto"/>
        <w:spacing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assentos para pessoas obesas;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iluminação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adequada;</w:t>
      </w:r>
    </w:p>
    <w:p w14:paraId="42C62BA7" w14:textId="77777777" w:rsidR="00D45704" w:rsidRPr="001D43CD" w:rsidRDefault="00951A2D" w:rsidP="001D43CD">
      <w:pPr>
        <w:pStyle w:val="Corpodetexto"/>
        <w:tabs>
          <w:tab w:val="left" w:pos="3811"/>
        </w:tabs>
        <w:spacing w:before="1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 xml:space="preserve">) Outra </w:t>
      </w:r>
      <w:r w:rsidRPr="001D43CD">
        <w:rPr>
          <w:rFonts w:ascii="Arial" w:hAnsi="Arial" w:cs="Arial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sz w:val="24"/>
          <w:szCs w:val="24"/>
          <w:u w:val="single"/>
        </w:rPr>
        <w:tab/>
      </w:r>
    </w:p>
    <w:p w14:paraId="42C62BA8" w14:textId="77777777" w:rsidR="00D45704" w:rsidRPr="001D43CD" w:rsidRDefault="00951A2D" w:rsidP="001D43CD">
      <w:pPr>
        <w:pStyle w:val="Ttulo1"/>
        <w:spacing w:before="119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Acessibilidade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comunicacional:</w:t>
      </w:r>
    </w:p>
    <w:p w14:paraId="42C62BA9" w14:textId="77777777" w:rsidR="00D45704" w:rsidRPr="001D43CD" w:rsidRDefault="00951A2D" w:rsidP="001D43CD">
      <w:pPr>
        <w:pStyle w:val="Corpodetexto"/>
        <w:spacing w:before="120" w:line="328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a Língua Brasileira de Sinais - Libras;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sistema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Braille;</w:t>
      </w:r>
    </w:p>
    <w:p w14:paraId="42C62BAA" w14:textId="77777777" w:rsidR="00D45704" w:rsidRPr="001D43CD" w:rsidRDefault="00951A2D" w:rsidP="001D43CD">
      <w:pPr>
        <w:pStyle w:val="Corpodetexto"/>
        <w:spacing w:line="326" w:lineRule="exact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sistema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sinalização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comunicação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tátil;</w:t>
      </w:r>
    </w:p>
    <w:p w14:paraId="42C62BAB" w14:textId="77777777" w:rsidR="00D45704" w:rsidRPr="001D43CD" w:rsidRDefault="00D45704" w:rsidP="001D43CD">
      <w:pPr>
        <w:spacing w:line="326" w:lineRule="exact"/>
        <w:rPr>
          <w:rFonts w:ascii="Arial" w:hAnsi="Arial" w:cs="Arial"/>
          <w:sz w:val="24"/>
          <w:szCs w:val="24"/>
        </w:rPr>
        <w:sectPr w:rsidR="00D45704" w:rsidRPr="001D43CD">
          <w:pgSz w:w="11910" w:h="16840"/>
          <w:pgMar w:top="2080" w:right="520" w:bottom="1220" w:left="620" w:header="0" w:footer="884" w:gutter="0"/>
          <w:cols w:space="720"/>
        </w:sectPr>
      </w:pPr>
    </w:p>
    <w:p w14:paraId="42C62BAC" w14:textId="77777777" w:rsidR="00D45704" w:rsidRPr="001D43CD" w:rsidRDefault="00D45704" w:rsidP="001D43CD">
      <w:pPr>
        <w:pStyle w:val="Corpodetexto"/>
        <w:spacing w:before="7"/>
        <w:rPr>
          <w:rFonts w:ascii="Arial" w:hAnsi="Arial" w:cs="Arial"/>
          <w:sz w:val="24"/>
          <w:szCs w:val="24"/>
        </w:rPr>
      </w:pPr>
    </w:p>
    <w:p w14:paraId="3216D8F0" w14:textId="77777777" w:rsidR="001D43CD" w:rsidRPr="001D43CD" w:rsidRDefault="00951A2D" w:rsidP="001D43CD">
      <w:pPr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 ) a áudio descrição;</w:t>
      </w:r>
    </w:p>
    <w:p w14:paraId="42C62BAD" w14:textId="4CAD5EB3" w:rsidR="00D45704" w:rsidRPr="001D43CD" w:rsidRDefault="00951A2D" w:rsidP="001D43CD">
      <w:pPr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 xml:space="preserve"> ( ) as legendas;</w:t>
      </w:r>
    </w:p>
    <w:p w14:paraId="42C62BAE" w14:textId="77777777" w:rsidR="00D45704" w:rsidRPr="001D43CD" w:rsidRDefault="00951A2D" w:rsidP="001D43CD">
      <w:pPr>
        <w:pStyle w:val="Corpodetexto"/>
        <w:spacing w:before="4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6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linguagem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simples;</w:t>
      </w:r>
    </w:p>
    <w:p w14:paraId="42C62BAF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textos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adaptados para leitores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tela;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</w:p>
    <w:p w14:paraId="42C62BB0" w14:textId="77777777" w:rsidR="00D45704" w:rsidRPr="001D43CD" w:rsidRDefault="00951A2D" w:rsidP="001D43CD">
      <w:pPr>
        <w:pStyle w:val="Corpodetexto"/>
        <w:tabs>
          <w:tab w:val="left" w:pos="5355"/>
        </w:tabs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Outra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sz w:val="24"/>
          <w:szCs w:val="24"/>
          <w:u w:val="single"/>
        </w:rPr>
        <w:tab/>
      </w:r>
    </w:p>
    <w:p w14:paraId="42C62BB1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B2" w14:textId="77777777" w:rsidR="00D45704" w:rsidRPr="001D43CD" w:rsidRDefault="00D45704" w:rsidP="001D43CD">
      <w:pPr>
        <w:pStyle w:val="Corpodetexto"/>
        <w:spacing w:before="11"/>
        <w:rPr>
          <w:rFonts w:ascii="Arial" w:hAnsi="Arial" w:cs="Arial"/>
          <w:sz w:val="24"/>
          <w:szCs w:val="24"/>
        </w:rPr>
      </w:pPr>
    </w:p>
    <w:p w14:paraId="42C62BB3" w14:textId="77777777" w:rsidR="00D45704" w:rsidRPr="001D43CD" w:rsidRDefault="00951A2D" w:rsidP="001D43CD">
      <w:pPr>
        <w:pStyle w:val="Ttulo1"/>
        <w:spacing w:before="47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Acessibilidade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atitudinal:</w:t>
      </w:r>
    </w:p>
    <w:p w14:paraId="42C62BB4" w14:textId="77777777" w:rsidR="00D45704" w:rsidRPr="001D43CD" w:rsidRDefault="00951A2D" w:rsidP="001D43CD">
      <w:pPr>
        <w:pStyle w:val="Corpodetexto"/>
        <w:spacing w:before="12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capacitação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equipes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atuantes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nos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culturais;</w:t>
      </w:r>
    </w:p>
    <w:p w14:paraId="42C62BB5" w14:textId="3AC065F7" w:rsidR="00D45704" w:rsidRPr="001D43CD" w:rsidRDefault="00951A2D" w:rsidP="001D43CD">
      <w:pPr>
        <w:pStyle w:val="Corpodetexto"/>
        <w:tabs>
          <w:tab w:val="left" w:pos="502"/>
          <w:tab w:val="left" w:pos="785"/>
          <w:tab w:val="left" w:pos="4360"/>
          <w:tab w:val="left" w:pos="6413"/>
          <w:tab w:val="left" w:pos="8326"/>
        </w:tabs>
        <w:spacing w:before="121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z w:val="24"/>
          <w:szCs w:val="24"/>
        </w:rPr>
        <w:tab/>
        <w:t xml:space="preserve">contratação  </w:t>
      </w:r>
      <w:r w:rsidRPr="001D43CD">
        <w:rPr>
          <w:rFonts w:ascii="Arial" w:hAnsi="Arial" w:cs="Arial"/>
          <w:spacing w:val="1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 xml:space="preserve">de  </w:t>
      </w:r>
      <w:r w:rsidRPr="001D43CD">
        <w:rPr>
          <w:rFonts w:ascii="Arial" w:hAnsi="Arial" w:cs="Arial"/>
          <w:spacing w:val="1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profissionais</w:t>
      </w:r>
      <w:r w:rsidRPr="001D43CD">
        <w:rPr>
          <w:rFonts w:ascii="Arial" w:hAnsi="Arial" w:cs="Arial"/>
          <w:sz w:val="24"/>
          <w:szCs w:val="24"/>
        </w:rPr>
        <w:tab/>
        <w:t xml:space="preserve">com  </w:t>
      </w:r>
      <w:r w:rsidRPr="001D43CD">
        <w:rPr>
          <w:rFonts w:ascii="Arial" w:hAnsi="Arial" w:cs="Arial"/>
          <w:spacing w:val="1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deficiência</w:t>
      </w:r>
      <w:r w:rsidRPr="001D43CD">
        <w:rPr>
          <w:rFonts w:ascii="Arial" w:hAnsi="Arial" w:cs="Arial"/>
          <w:sz w:val="24"/>
          <w:szCs w:val="24"/>
        </w:rPr>
        <w:tab/>
        <w:t xml:space="preserve">e  </w:t>
      </w:r>
      <w:r w:rsidRPr="001D43CD">
        <w:rPr>
          <w:rFonts w:ascii="Arial" w:hAnsi="Arial" w:cs="Arial"/>
          <w:spacing w:val="1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profissionais</w:t>
      </w:r>
      <w:r w:rsidRPr="001D43CD">
        <w:rPr>
          <w:rFonts w:ascii="Arial" w:hAnsi="Arial" w:cs="Arial"/>
          <w:sz w:val="24"/>
          <w:szCs w:val="24"/>
        </w:rPr>
        <w:tab/>
        <w:t>especializados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em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acessibilidade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cultural;</w:t>
      </w:r>
    </w:p>
    <w:p w14:paraId="42C62BB6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2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2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formação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sensibilização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2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agentes</w:t>
      </w:r>
      <w:r w:rsidRPr="001D43CD">
        <w:rPr>
          <w:rFonts w:ascii="Arial" w:hAnsi="Arial" w:cs="Arial"/>
          <w:spacing w:val="2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culturais,</w:t>
      </w:r>
      <w:r w:rsidRPr="001D43CD">
        <w:rPr>
          <w:rFonts w:ascii="Arial" w:hAnsi="Arial" w:cs="Arial"/>
          <w:spacing w:val="2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público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todos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os</w:t>
      </w:r>
      <w:r w:rsidRPr="001D43CD">
        <w:rPr>
          <w:rFonts w:ascii="Arial" w:hAnsi="Arial" w:cs="Arial"/>
          <w:spacing w:val="2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envolvidos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na</w:t>
      </w:r>
      <w:r w:rsidRPr="001D43CD">
        <w:rPr>
          <w:rFonts w:ascii="Arial" w:hAnsi="Arial" w:cs="Arial"/>
          <w:spacing w:val="2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cadeia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produtiva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cultural;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</w:p>
    <w:p w14:paraId="42C62BB7" w14:textId="77777777" w:rsidR="00D45704" w:rsidRPr="001D43CD" w:rsidRDefault="00951A2D" w:rsidP="001D43CD">
      <w:pPr>
        <w:pStyle w:val="Corpodetexto"/>
        <w:spacing w:before="12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outras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medidas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visem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eliminação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atitudes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capacitistas.</w:t>
      </w:r>
    </w:p>
    <w:p w14:paraId="42C62BB8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B9" w14:textId="77777777" w:rsidR="00D45704" w:rsidRPr="001D43CD" w:rsidRDefault="00D45704" w:rsidP="001D43CD">
      <w:pPr>
        <w:pStyle w:val="Corpodetexto"/>
        <w:spacing w:before="9"/>
        <w:rPr>
          <w:rFonts w:ascii="Arial" w:hAnsi="Arial" w:cs="Arial"/>
          <w:sz w:val="24"/>
          <w:szCs w:val="24"/>
        </w:rPr>
      </w:pPr>
    </w:p>
    <w:p w14:paraId="42C62BBA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Informe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essas</w:t>
      </w:r>
      <w:r w:rsidRPr="001D43CD">
        <w:rPr>
          <w:rFonts w:ascii="Arial" w:hAnsi="Arial" w:cs="Arial"/>
          <w:spacing w:val="-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medidas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acessibilidade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serão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implementadas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</w:t>
      </w:r>
      <w:r w:rsidRPr="001D43CD">
        <w:rPr>
          <w:rFonts w:ascii="Arial" w:hAnsi="Arial" w:cs="Arial"/>
          <w:spacing w:val="-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disponibilizadas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acordo com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 projeto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proposto.</w:t>
      </w:r>
    </w:p>
    <w:p w14:paraId="42C62BBB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BBC" w14:textId="77777777" w:rsidR="00D45704" w:rsidRPr="001D43CD" w:rsidRDefault="00D45704" w:rsidP="001D43CD">
      <w:pPr>
        <w:pStyle w:val="Corpodetexto"/>
        <w:spacing w:before="9"/>
        <w:rPr>
          <w:rFonts w:ascii="Arial" w:hAnsi="Arial" w:cs="Arial"/>
          <w:b/>
          <w:sz w:val="24"/>
          <w:szCs w:val="24"/>
        </w:rPr>
      </w:pPr>
    </w:p>
    <w:p w14:paraId="42C62BBD" w14:textId="77777777" w:rsidR="00D45704" w:rsidRPr="001D43CD" w:rsidRDefault="00951A2D" w:rsidP="001D43CD">
      <w:pPr>
        <w:rPr>
          <w:rFonts w:ascii="Arial" w:hAnsi="Arial" w:cs="Arial"/>
          <w:b/>
          <w:sz w:val="24"/>
          <w:szCs w:val="24"/>
        </w:rPr>
      </w:pPr>
      <w:r w:rsidRPr="001D43CD">
        <w:rPr>
          <w:rFonts w:ascii="Arial" w:hAnsi="Arial" w:cs="Arial"/>
          <w:b/>
          <w:sz w:val="24"/>
          <w:szCs w:val="24"/>
        </w:rPr>
        <w:t>Local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onde</w:t>
      </w:r>
      <w:r w:rsidRPr="001D43C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o</w:t>
      </w:r>
      <w:r w:rsidRPr="001D43C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projeto</w:t>
      </w:r>
      <w:r w:rsidRPr="001D43CD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será</w:t>
      </w:r>
      <w:r w:rsidRPr="001D43C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executado</w:t>
      </w:r>
    </w:p>
    <w:p w14:paraId="42C62BBE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Informe</w:t>
      </w:r>
      <w:r w:rsidRPr="001D43CD">
        <w:rPr>
          <w:rFonts w:ascii="Arial" w:hAnsi="Arial" w:cs="Arial"/>
          <w:spacing w:val="5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os</w:t>
      </w:r>
      <w:r w:rsidRPr="001D43CD">
        <w:rPr>
          <w:rFonts w:ascii="Arial" w:hAnsi="Arial" w:cs="Arial"/>
          <w:spacing w:val="5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espaços</w:t>
      </w:r>
      <w:r w:rsidRPr="001D43CD">
        <w:rPr>
          <w:rFonts w:ascii="Arial" w:hAnsi="Arial" w:cs="Arial"/>
          <w:spacing w:val="5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culturais</w:t>
      </w:r>
      <w:r w:rsidRPr="001D43CD">
        <w:rPr>
          <w:rFonts w:ascii="Arial" w:hAnsi="Arial" w:cs="Arial"/>
          <w:spacing w:val="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  <w:r w:rsidRPr="001D43CD">
        <w:rPr>
          <w:rFonts w:ascii="Arial" w:hAnsi="Arial" w:cs="Arial"/>
          <w:spacing w:val="5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outros</w:t>
      </w:r>
      <w:r w:rsidRPr="001D43CD">
        <w:rPr>
          <w:rFonts w:ascii="Arial" w:hAnsi="Arial" w:cs="Arial"/>
          <w:spacing w:val="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ambientes</w:t>
      </w:r>
      <w:r w:rsidRPr="001D43CD">
        <w:rPr>
          <w:rFonts w:ascii="Arial" w:hAnsi="Arial" w:cs="Arial"/>
          <w:spacing w:val="5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onde</w:t>
      </w:r>
      <w:r w:rsidRPr="001D43CD">
        <w:rPr>
          <w:rFonts w:ascii="Arial" w:hAnsi="Arial" w:cs="Arial"/>
          <w:spacing w:val="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5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sua</w:t>
      </w:r>
      <w:r w:rsidRPr="001D43CD">
        <w:rPr>
          <w:rFonts w:ascii="Arial" w:hAnsi="Arial" w:cs="Arial"/>
          <w:spacing w:val="5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proposta</w:t>
      </w:r>
      <w:r w:rsidRPr="001D43CD">
        <w:rPr>
          <w:rFonts w:ascii="Arial" w:hAnsi="Arial" w:cs="Arial"/>
          <w:spacing w:val="5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será</w:t>
      </w:r>
      <w:r w:rsidRPr="001D43CD">
        <w:rPr>
          <w:rFonts w:ascii="Arial" w:hAnsi="Arial" w:cs="Arial"/>
          <w:spacing w:val="6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realizada.</w:t>
      </w:r>
      <w:r w:rsidRPr="001D43CD">
        <w:rPr>
          <w:rFonts w:ascii="Arial" w:hAnsi="Arial" w:cs="Arial"/>
          <w:spacing w:val="6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É</w:t>
      </w:r>
      <w:r w:rsidRPr="001D43CD">
        <w:rPr>
          <w:rFonts w:ascii="Arial" w:hAnsi="Arial" w:cs="Arial"/>
          <w:spacing w:val="-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importante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informar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também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os municípios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Estados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onde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ela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será realizada.</w:t>
      </w:r>
    </w:p>
    <w:p w14:paraId="42C62BBF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C0" w14:textId="77777777" w:rsidR="00D45704" w:rsidRPr="001D43CD" w:rsidRDefault="00D45704" w:rsidP="001D43CD">
      <w:pPr>
        <w:pStyle w:val="Corpodetexto"/>
        <w:spacing w:before="8"/>
        <w:rPr>
          <w:rFonts w:ascii="Arial" w:hAnsi="Arial" w:cs="Arial"/>
          <w:sz w:val="24"/>
          <w:szCs w:val="24"/>
        </w:rPr>
      </w:pPr>
    </w:p>
    <w:p w14:paraId="42C62BC1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Previsão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período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execução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</w:p>
    <w:p w14:paraId="42C62BC4" w14:textId="77777777" w:rsidR="00D45704" w:rsidRPr="001D43CD" w:rsidRDefault="00D45704" w:rsidP="001D43CD">
      <w:pPr>
        <w:pStyle w:val="Corpodetexto"/>
        <w:spacing w:before="6"/>
        <w:rPr>
          <w:rFonts w:ascii="Arial" w:hAnsi="Arial" w:cs="Arial"/>
          <w:b/>
          <w:sz w:val="24"/>
          <w:szCs w:val="24"/>
        </w:rPr>
      </w:pPr>
    </w:p>
    <w:p w14:paraId="42C62BC5" w14:textId="77777777" w:rsidR="00D45704" w:rsidRPr="001D43CD" w:rsidRDefault="00951A2D" w:rsidP="001D43CD">
      <w:pPr>
        <w:rPr>
          <w:rFonts w:ascii="Arial" w:hAnsi="Arial" w:cs="Arial"/>
          <w:b/>
          <w:sz w:val="24"/>
          <w:szCs w:val="24"/>
        </w:rPr>
      </w:pPr>
      <w:r w:rsidRPr="001D43CD">
        <w:rPr>
          <w:rFonts w:ascii="Arial" w:hAnsi="Arial" w:cs="Arial"/>
          <w:b/>
          <w:sz w:val="24"/>
          <w:szCs w:val="24"/>
        </w:rPr>
        <w:t>Equipe</w:t>
      </w:r>
    </w:p>
    <w:p w14:paraId="42C62BC6" w14:textId="77777777" w:rsidR="00D45704" w:rsidRPr="001D43CD" w:rsidRDefault="00951A2D" w:rsidP="001D43CD">
      <w:pPr>
        <w:pStyle w:val="Corpodetexto"/>
        <w:spacing w:before="12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Informe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quais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são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os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profissionais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atuarão no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projeto,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conforme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quadro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seguir:</w:t>
      </w:r>
    </w:p>
    <w:p w14:paraId="42C62BC7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C8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C9" w14:textId="77777777" w:rsidR="00D45704" w:rsidRPr="001D43CD" w:rsidRDefault="00D45704" w:rsidP="001D43CD">
      <w:pPr>
        <w:pStyle w:val="Corpodetexto"/>
        <w:spacing w:before="10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9882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7"/>
        <w:gridCol w:w="1443"/>
        <w:gridCol w:w="1417"/>
        <w:gridCol w:w="1701"/>
        <w:gridCol w:w="1276"/>
        <w:gridCol w:w="1518"/>
      </w:tblGrid>
      <w:tr w:rsidR="00D45704" w:rsidRPr="001D43CD" w14:paraId="42C62BD3" w14:textId="77777777" w:rsidTr="001B4A93">
        <w:trPr>
          <w:trHeight w:val="868"/>
        </w:trPr>
        <w:tc>
          <w:tcPr>
            <w:tcW w:w="2527" w:type="dxa"/>
            <w:vAlign w:val="center"/>
          </w:tcPr>
          <w:p w14:paraId="42C62BCA" w14:textId="77777777" w:rsidR="00D45704" w:rsidRPr="001D43CD" w:rsidRDefault="00951A2D" w:rsidP="001B4A93">
            <w:pPr>
              <w:pStyle w:val="TableParagraph"/>
              <w:tabs>
                <w:tab w:val="left" w:pos="2000"/>
              </w:tabs>
              <w:spacing w:before="112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Nome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ab/>
              <w:t>do</w:t>
            </w:r>
          </w:p>
          <w:p w14:paraId="42C62BCB" w14:textId="77777777" w:rsidR="00D45704" w:rsidRPr="001D43CD" w:rsidRDefault="00951A2D" w:rsidP="001B4A93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profissional/empresa</w:t>
            </w:r>
          </w:p>
        </w:tc>
        <w:tc>
          <w:tcPr>
            <w:tcW w:w="1443" w:type="dxa"/>
            <w:vAlign w:val="center"/>
          </w:tcPr>
          <w:p w14:paraId="42C62BCC" w14:textId="77777777" w:rsidR="00D45704" w:rsidRPr="001D43CD" w:rsidRDefault="00D45704" w:rsidP="001B4A93">
            <w:pPr>
              <w:pStyle w:val="TableParagraph"/>
              <w:spacing w:before="2"/>
              <w:rPr>
                <w:rFonts w:ascii="Arial" w:hAnsi="Arial" w:cs="Arial"/>
                <w:sz w:val="24"/>
                <w:szCs w:val="24"/>
              </w:rPr>
            </w:pPr>
          </w:p>
          <w:p w14:paraId="42C62BCD" w14:textId="77777777" w:rsidR="00D45704" w:rsidRPr="001D43CD" w:rsidRDefault="00951A2D" w:rsidP="001B4A93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Função</w:t>
            </w:r>
            <w:r w:rsidRPr="001D43CD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no</w:t>
            </w:r>
            <w:r w:rsidRPr="001D43CD">
              <w:rPr>
                <w:rFonts w:ascii="Arial" w:hAnsi="Arial" w:cs="Arial"/>
                <w:b/>
                <w:spacing w:val="-6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projeto</w:t>
            </w:r>
          </w:p>
        </w:tc>
        <w:tc>
          <w:tcPr>
            <w:tcW w:w="1417" w:type="dxa"/>
            <w:vAlign w:val="center"/>
          </w:tcPr>
          <w:p w14:paraId="42C62BCE" w14:textId="77777777" w:rsidR="00D45704" w:rsidRPr="001D43CD" w:rsidRDefault="00D45704" w:rsidP="001B4A93">
            <w:pPr>
              <w:pStyle w:val="TableParagraph"/>
              <w:spacing w:before="2"/>
              <w:rPr>
                <w:rFonts w:ascii="Arial" w:hAnsi="Arial" w:cs="Arial"/>
                <w:sz w:val="24"/>
                <w:szCs w:val="24"/>
              </w:rPr>
            </w:pPr>
          </w:p>
          <w:p w14:paraId="42C62BCF" w14:textId="77777777" w:rsidR="00D45704" w:rsidRPr="001D43CD" w:rsidRDefault="00951A2D" w:rsidP="001B4A93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CPF/CNPJ</w:t>
            </w:r>
          </w:p>
        </w:tc>
        <w:tc>
          <w:tcPr>
            <w:tcW w:w="1701" w:type="dxa"/>
            <w:vAlign w:val="center"/>
          </w:tcPr>
          <w:p w14:paraId="42C62BD0" w14:textId="77777777" w:rsidR="00D45704" w:rsidRPr="001D43CD" w:rsidRDefault="00951A2D" w:rsidP="001B4A93">
            <w:pPr>
              <w:pStyle w:val="TableParagraph"/>
              <w:spacing w:before="112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pacing w:val="-1"/>
                <w:sz w:val="24"/>
                <w:szCs w:val="24"/>
              </w:rPr>
              <w:t>Pessoa</w:t>
            </w:r>
            <w:r w:rsidRPr="001D43CD">
              <w:rPr>
                <w:rFonts w:ascii="Arial" w:hAnsi="Arial" w:cs="Arial"/>
                <w:b/>
                <w:spacing w:val="-52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negra?</w:t>
            </w:r>
          </w:p>
        </w:tc>
        <w:tc>
          <w:tcPr>
            <w:tcW w:w="1276" w:type="dxa"/>
            <w:vAlign w:val="center"/>
          </w:tcPr>
          <w:p w14:paraId="42C62BD1" w14:textId="77777777" w:rsidR="00D45704" w:rsidRPr="001D43CD" w:rsidRDefault="00951A2D" w:rsidP="001B4A93">
            <w:pPr>
              <w:pStyle w:val="TableParagraph"/>
              <w:spacing w:before="112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Pessoa</w:t>
            </w:r>
            <w:r w:rsidRPr="001D43CD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pacing w:val="-1"/>
                <w:sz w:val="24"/>
                <w:szCs w:val="24"/>
              </w:rPr>
              <w:t>índigena?</w:t>
            </w:r>
          </w:p>
        </w:tc>
        <w:tc>
          <w:tcPr>
            <w:tcW w:w="1518" w:type="dxa"/>
            <w:vAlign w:val="center"/>
          </w:tcPr>
          <w:p w14:paraId="42C62BD2" w14:textId="77777777" w:rsidR="00D45704" w:rsidRPr="001D43CD" w:rsidRDefault="00951A2D" w:rsidP="001B4A93">
            <w:pPr>
              <w:pStyle w:val="TableParagraph"/>
              <w:spacing w:before="112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Pessoa</w:t>
            </w:r>
            <w:r w:rsidRPr="001D43CD">
              <w:rPr>
                <w:rFonts w:ascii="Arial" w:hAnsi="Arial" w:cs="Arial"/>
                <w:b/>
                <w:spacing w:val="23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com</w:t>
            </w:r>
            <w:r w:rsidRPr="001D43CD">
              <w:rPr>
                <w:rFonts w:ascii="Arial" w:hAnsi="Arial" w:cs="Arial"/>
                <w:b/>
                <w:spacing w:val="-5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deficiência?</w:t>
            </w:r>
          </w:p>
        </w:tc>
      </w:tr>
    </w:tbl>
    <w:p w14:paraId="42C62BD4" w14:textId="77777777" w:rsidR="00D45704" w:rsidRPr="001D43CD" w:rsidRDefault="00D45704" w:rsidP="001D43CD">
      <w:pPr>
        <w:rPr>
          <w:rFonts w:ascii="Arial" w:hAnsi="Arial" w:cs="Arial"/>
          <w:sz w:val="24"/>
          <w:szCs w:val="24"/>
        </w:rPr>
        <w:sectPr w:rsidR="00D45704" w:rsidRPr="001D43CD" w:rsidSect="00560766">
          <w:pgSz w:w="11910" w:h="16840"/>
          <w:pgMar w:top="1418" w:right="1701" w:bottom="1418" w:left="1701" w:header="0" w:footer="885" w:gutter="0"/>
          <w:cols w:space="720"/>
        </w:sectPr>
      </w:pPr>
    </w:p>
    <w:p w14:paraId="42C62BD5" w14:textId="77777777" w:rsidR="00D45704" w:rsidRPr="001D43CD" w:rsidRDefault="00D45704" w:rsidP="001D43CD">
      <w:pPr>
        <w:pStyle w:val="Corpodetexto"/>
        <w:spacing w:before="10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75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2083"/>
        <w:gridCol w:w="1986"/>
        <w:gridCol w:w="1135"/>
        <w:gridCol w:w="1277"/>
        <w:gridCol w:w="1492"/>
      </w:tblGrid>
      <w:tr w:rsidR="00D45704" w:rsidRPr="001D43CD" w14:paraId="42C62BDC" w14:textId="77777777">
        <w:trPr>
          <w:trHeight w:val="516"/>
        </w:trPr>
        <w:tc>
          <w:tcPr>
            <w:tcW w:w="2398" w:type="dxa"/>
            <w:tcBorders>
              <w:left w:val="single" w:sz="12" w:space="0" w:color="EFEFEF"/>
              <w:right w:val="single" w:sz="12" w:space="0" w:color="9F9F9F"/>
            </w:tcBorders>
          </w:tcPr>
          <w:p w14:paraId="42C62BD6" w14:textId="77777777" w:rsidR="00D45704" w:rsidRPr="001D43CD" w:rsidRDefault="00951A2D" w:rsidP="001D43CD">
            <w:pPr>
              <w:pStyle w:val="TableParagraph"/>
              <w:spacing w:before="11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Ex.:</w:t>
            </w:r>
            <w:r w:rsidRPr="001D43CD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João</w:t>
            </w:r>
            <w:r w:rsidRPr="001D43C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Silva</w:t>
            </w:r>
          </w:p>
        </w:tc>
        <w:tc>
          <w:tcPr>
            <w:tcW w:w="2083" w:type="dxa"/>
            <w:tcBorders>
              <w:left w:val="single" w:sz="12" w:space="0" w:color="9F9F9F"/>
            </w:tcBorders>
          </w:tcPr>
          <w:p w14:paraId="42C62BD7" w14:textId="77777777" w:rsidR="00D45704" w:rsidRPr="001D43CD" w:rsidRDefault="00951A2D" w:rsidP="001D43CD">
            <w:pPr>
              <w:pStyle w:val="TableParagraph"/>
              <w:spacing w:before="11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Cineasta</w:t>
            </w:r>
          </w:p>
        </w:tc>
        <w:tc>
          <w:tcPr>
            <w:tcW w:w="1986" w:type="dxa"/>
          </w:tcPr>
          <w:p w14:paraId="42C62BD8" w14:textId="77777777" w:rsidR="00D45704" w:rsidRPr="001D43CD" w:rsidRDefault="00951A2D" w:rsidP="001D43CD">
            <w:pPr>
              <w:pStyle w:val="TableParagraph"/>
              <w:spacing w:before="11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123456789101</w:t>
            </w:r>
          </w:p>
        </w:tc>
        <w:tc>
          <w:tcPr>
            <w:tcW w:w="1135" w:type="dxa"/>
            <w:tcBorders>
              <w:right w:val="single" w:sz="12" w:space="0" w:color="9F9F9F"/>
            </w:tcBorders>
          </w:tcPr>
          <w:p w14:paraId="42C62BD9" w14:textId="77777777" w:rsidR="00D45704" w:rsidRPr="001D43CD" w:rsidRDefault="00951A2D" w:rsidP="001D43CD">
            <w:pPr>
              <w:pStyle w:val="TableParagraph"/>
              <w:spacing w:before="11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Sim/Não</w:t>
            </w:r>
          </w:p>
        </w:tc>
        <w:tc>
          <w:tcPr>
            <w:tcW w:w="1277" w:type="dxa"/>
            <w:tcBorders>
              <w:left w:val="single" w:sz="12" w:space="0" w:color="9F9F9F"/>
            </w:tcBorders>
          </w:tcPr>
          <w:p w14:paraId="42C62BDA" w14:textId="77777777" w:rsidR="00D45704" w:rsidRPr="001D43CD" w:rsidRDefault="00951A2D" w:rsidP="001D43CD">
            <w:pPr>
              <w:pStyle w:val="TableParagraph"/>
              <w:spacing w:before="11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Sim/Não</w:t>
            </w:r>
          </w:p>
        </w:tc>
        <w:tc>
          <w:tcPr>
            <w:tcW w:w="1492" w:type="dxa"/>
            <w:tcBorders>
              <w:right w:val="thinThickThinSmallGap" w:sz="12" w:space="0" w:color="9F9F9F"/>
            </w:tcBorders>
          </w:tcPr>
          <w:p w14:paraId="42C62BDB" w14:textId="77777777" w:rsidR="00D45704" w:rsidRPr="001D43CD" w:rsidRDefault="00951A2D" w:rsidP="001D43CD">
            <w:pPr>
              <w:pStyle w:val="TableParagraph"/>
              <w:spacing w:before="11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Sim/Não</w:t>
            </w:r>
          </w:p>
        </w:tc>
      </w:tr>
    </w:tbl>
    <w:p w14:paraId="42C62BDD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DE" w14:textId="77777777" w:rsidR="00D45704" w:rsidRPr="001D43CD" w:rsidRDefault="00D45704" w:rsidP="001D43CD">
      <w:pPr>
        <w:pStyle w:val="Corpodetexto"/>
        <w:spacing w:before="2"/>
        <w:rPr>
          <w:rFonts w:ascii="Arial" w:hAnsi="Arial" w:cs="Arial"/>
          <w:sz w:val="24"/>
          <w:szCs w:val="24"/>
        </w:rPr>
      </w:pPr>
    </w:p>
    <w:p w14:paraId="42C62BDF" w14:textId="77777777" w:rsidR="00D45704" w:rsidRPr="001D43CD" w:rsidRDefault="00951A2D" w:rsidP="001D43CD">
      <w:pPr>
        <w:pStyle w:val="Ttulo1"/>
        <w:spacing w:before="46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Cronograma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Execução</w:t>
      </w:r>
    </w:p>
    <w:p w14:paraId="42C62BE0" w14:textId="77777777" w:rsidR="00D45704" w:rsidRPr="001D43CD" w:rsidRDefault="00951A2D" w:rsidP="001D43CD">
      <w:pPr>
        <w:spacing w:before="120"/>
        <w:rPr>
          <w:rFonts w:ascii="Arial" w:hAnsi="Arial" w:cs="Arial"/>
          <w:b/>
          <w:sz w:val="24"/>
          <w:szCs w:val="24"/>
        </w:rPr>
      </w:pPr>
      <w:r w:rsidRPr="001D43CD">
        <w:rPr>
          <w:rFonts w:ascii="Arial" w:hAnsi="Arial" w:cs="Arial"/>
          <w:b/>
          <w:sz w:val="24"/>
          <w:szCs w:val="24"/>
        </w:rPr>
        <w:t>Descreva</w:t>
      </w:r>
      <w:r w:rsidRPr="001D43C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os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passos</w:t>
      </w:r>
      <w:r w:rsidRPr="001D43C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a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serem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seguidos</w:t>
      </w:r>
      <w:r w:rsidRPr="001D43C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para</w:t>
      </w:r>
      <w:r w:rsidRPr="001D43C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execução</w:t>
      </w:r>
      <w:r w:rsidRPr="001D43C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do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projeto.</w:t>
      </w:r>
    </w:p>
    <w:p w14:paraId="42C62BE1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BE2" w14:textId="77777777" w:rsidR="00D45704" w:rsidRPr="001D43CD" w:rsidRDefault="00D45704" w:rsidP="001D43CD">
      <w:pPr>
        <w:pStyle w:val="Corpodetexto"/>
        <w:spacing w:before="5"/>
        <w:rPr>
          <w:rFonts w:ascii="Arial" w:hAnsi="Arial" w:cs="Arial"/>
          <w:b/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2238"/>
        <w:gridCol w:w="2977"/>
        <w:gridCol w:w="1844"/>
        <w:gridCol w:w="1569"/>
        <w:gridCol w:w="321"/>
      </w:tblGrid>
      <w:tr w:rsidR="00D45704" w:rsidRPr="001D43CD" w14:paraId="42C62BED" w14:textId="77777777">
        <w:trPr>
          <w:trHeight w:val="818"/>
        </w:trPr>
        <w:tc>
          <w:tcPr>
            <w:tcW w:w="1580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42C62BE3" w14:textId="77777777" w:rsidR="00D45704" w:rsidRPr="001D43CD" w:rsidRDefault="00951A2D" w:rsidP="001D43CD">
            <w:pPr>
              <w:pStyle w:val="TableParagraph"/>
              <w:spacing w:before="110" w:line="242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Atividade</w:t>
            </w:r>
            <w:r w:rsidRPr="001D43CD">
              <w:rPr>
                <w:rFonts w:ascii="Arial" w:hAnsi="Arial" w:cs="Arial"/>
                <w:b/>
                <w:spacing w:val="-52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Geral</w:t>
            </w:r>
          </w:p>
        </w:tc>
        <w:tc>
          <w:tcPr>
            <w:tcW w:w="2238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42C62BE4" w14:textId="77777777" w:rsidR="00D45704" w:rsidRPr="001D43CD" w:rsidRDefault="00D45704" w:rsidP="001D43CD">
            <w:pPr>
              <w:pStyle w:val="TableParagraph"/>
              <w:spacing w:before="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BE5" w14:textId="77777777" w:rsidR="00D45704" w:rsidRPr="001D43CD" w:rsidRDefault="00951A2D" w:rsidP="001D43C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Etapa</w:t>
            </w:r>
          </w:p>
        </w:tc>
        <w:tc>
          <w:tcPr>
            <w:tcW w:w="2977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42C62BE6" w14:textId="77777777" w:rsidR="00D45704" w:rsidRPr="001D43CD" w:rsidRDefault="00D45704" w:rsidP="001D43CD">
            <w:pPr>
              <w:pStyle w:val="TableParagraph"/>
              <w:spacing w:before="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BE7" w14:textId="77777777" w:rsidR="00D45704" w:rsidRPr="001D43CD" w:rsidRDefault="00951A2D" w:rsidP="001D43C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1844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42C62BE8" w14:textId="77777777" w:rsidR="00D45704" w:rsidRPr="001D43CD" w:rsidRDefault="00D45704" w:rsidP="001D43CD">
            <w:pPr>
              <w:pStyle w:val="TableParagraph"/>
              <w:spacing w:before="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BE9" w14:textId="77777777" w:rsidR="00D45704" w:rsidRPr="001D43CD" w:rsidRDefault="00951A2D" w:rsidP="001D43C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Início</w:t>
            </w:r>
          </w:p>
        </w:tc>
        <w:tc>
          <w:tcPr>
            <w:tcW w:w="1569" w:type="dxa"/>
            <w:tcBorders>
              <w:left w:val="single" w:sz="12" w:space="0" w:color="9F9F9F"/>
              <w:bottom w:val="single" w:sz="12" w:space="0" w:color="9F9F9F"/>
            </w:tcBorders>
          </w:tcPr>
          <w:p w14:paraId="42C62BEA" w14:textId="77777777" w:rsidR="00D45704" w:rsidRPr="001D43CD" w:rsidRDefault="00D45704" w:rsidP="001D43CD">
            <w:pPr>
              <w:pStyle w:val="TableParagraph"/>
              <w:spacing w:before="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BEB" w14:textId="77777777" w:rsidR="00D45704" w:rsidRPr="001D43CD" w:rsidRDefault="00951A2D" w:rsidP="001D43C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Fim</w:t>
            </w:r>
          </w:p>
        </w:tc>
        <w:tc>
          <w:tcPr>
            <w:tcW w:w="321" w:type="dxa"/>
            <w:tcBorders>
              <w:bottom w:val="single" w:sz="12" w:space="0" w:color="9F9F9F"/>
              <w:right w:val="single" w:sz="12" w:space="0" w:color="9F9F9F"/>
            </w:tcBorders>
          </w:tcPr>
          <w:p w14:paraId="42C62BEC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BF7" w14:textId="77777777">
        <w:trPr>
          <w:trHeight w:val="818"/>
        </w:trPr>
        <w:tc>
          <w:tcPr>
            <w:tcW w:w="1580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14:paraId="42C62BEE" w14:textId="77777777" w:rsidR="00D45704" w:rsidRPr="001D43CD" w:rsidRDefault="00951A2D" w:rsidP="001D43CD">
            <w:pPr>
              <w:pStyle w:val="TableParagraph"/>
              <w:spacing w:before="119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Ex: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Comunicação</w:t>
            </w:r>
          </w:p>
        </w:tc>
        <w:tc>
          <w:tcPr>
            <w:tcW w:w="2238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14:paraId="42C62BEF" w14:textId="77777777" w:rsidR="00D45704" w:rsidRPr="001D43CD" w:rsidRDefault="00D45704" w:rsidP="001D43CD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BF0" w14:textId="77777777" w:rsidR="00D45704" w:rsidRPr="001D43CD" w:rsidRDefault="00951A2D" w:rsidP="001D43CD">
            <w:pPr>
              <w:pStyle w:val="TableParagraph"/>
              <w:spacing w:before="1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Pré-produção</w:t>
            </w:r>
          </w:p>
        </w:tc>
        <w:tc>
          <w:tcPr>
            <w:tcW w:w="2977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14:paraId="42C62BF1" w14:textId="77777777" w:rsidR="00D45704" w:rsidRPr="001D43CD" w:rsidRDefault="00951A2D" w:rsidP="001D43CD">
            <w:pPr>
              <w:pStyle w:val="TableParagraph"/>
              <w:spacing w:before="119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Divulgação</w:t>
            </w:r>
            <w:r w:rsidRPr="001D43CD">
              <w:rPr>
                <w:rFonts w:ascii="Arial" w:hAnsi="Arial" w:cs="Arial"/>
                <w:spacing w:val="50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do</w:t>
            </w:r>
            <w:r w:rsidRPr="001D43CD">
              <w:rPr>
                <w:rFonts w:ascii="Arial" w:hAnsi="Arial" w:cs="Arial"/>
                <w:spacing w:val="50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projeto</w:t>
            </w:r>
            <w:r w:rsidRPr="001D43CD">
              <w:rPr>
                <w:rFonts w:ascii="Arial" w:hAnsi="Arial" w:cs="Arial"/>
                <w:spacing w:val="4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nos</w:t>
            </w:r>
            <w:r w:rsidRPr="001D43CD">
              <w:rPr>
                <w:rFonts w:ascii="Arial" w:hAnsi="Arial" w:cs="Arial"/>
                <w:spacing w:val="-52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veículos</w:t>
            </w:r>
            <w:r w:rsidRPr="001D43C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de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imprensa</w:t>
            </w:r>
          </w:p>
        </w:tc>
        <w:tc>
          <w:tcPr>
            <w:tcW w:w="1844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14:paraId="42C62BF2" w14:textId="77777777" w:rsidR="00D45704" w:rsidRPr="001D43CD" w:rsidRDefault="00D45704" w:rsidP="001D43CD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BF3" w14:textId="77777777" w:rsidR="00D45704" w:rsidRPr="001D43CD" w:rsidRDefault="00951A2D" w:rsidP="001D43CD">
            <w:pPr>
              <w:pStyle w:val="TableParagraph"/>
              <w:spacing w:before="1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11/10/2023</w:t>
            </w:r>
          </w:p>
        </w:tc>
        <w:tc>
          <w:tcPr>
            <w:tcW w:w="1569" w:type="dxa"/>
            <w:tcBorders>
              <w:top w:val="single" w:sz="12" w:space="0" w:color="9F9F9F"/>
              <w:left w:val="single" w:sz="12" w:space="0" w:color="9F9F9F"/>
            </w:tcBorders>
          </w:tcPr>
          <w:p w14:paraId="42C62BF4" w14:textId="77777777" w:rsidR="00D45704" w:rsidRPr="001D43CD" w:rsidRDefault="00D45704" w:rsidP="001D43CD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BF5" w14:textId="77777777" w:rsidR="00D45704" w:rsidRPr="001D43CD" w:rsidRDefault="00951A2D" w:rsidP="001D43CD">
            <w:pPr>
              <w:pStyle w:val="TableParagraph"/>
              <w:spacing w:before="1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11/11/2023</w:t>
            </w:r>
          </w:p>
        </w:tc>
        <w:tc>
          <w:tcPr>
            <w:tcW w:w="321" w:type="dxa"/>
            <w:tcBorders>
              <w:top w:val="single" w:sz="12" w:space="0" w:color="9F9F9F"/>
              <w:right w:val="single" w:sz="12" w:space="0" w:color="9F9F9F"/>
            </w:tcBorders>
          </w:tcPr>
          <w:p w14:paraId="42C62BF6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C62BF8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BF9" w14:textId="77777777" w:rsidR="00D45704" w:rsidRPr="001D43CD" w:rsidRDefault="00D45704" w:rsidP="001D43CD">
      <w:pPr>
        <w:pStyle w:val="Corpodetexto"/>
        <w:spacing w:before="5"/>
        <w:rPr>
          <w:rFonts w:ascii="Arial" w:hAnsi="Arial" w:cs="Arial"/>
          <w:b/>
          <w:sz w:val="24"/>
          <w:szCs w:val="24"/>
        </w:rPr>
      </w:pPr>
    </w:p>
    <w:p w14:paraId="42C62BFA" w14:textId="02149398" w:rsidR="00D45704" w:rsidRPr="001D43CD" w:rsidRDefault="00951A2D" w:rsidP="001D43CD">
      <w:pPr>
        <w:pStyle w:val="Ttulo1"/>
        <w:spacing w:before="47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Estratégia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divulgação</w:t>
      </w:r>
    </w:p>
    <w:p w14:paraId="42C62BFB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Apresente</w:t>
      </w:r>
      <w:r w:rsidRPr="001D43CD">
        <w:rPr>
          <w:rFonts w:ascii="Arial" w:hAnsi="Arial" w:cs="Arial"/>
          <w:spacing w:val="2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os</w:t>
      </w:r>
      <w:r w:rsidRPr="001D43CD">
        <w:rPr>
          <w:rFonts w:ascii="Arial" w:hAnsi="Arial" w:cs="Arial"/>
          <w:spacing w:val="2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meios</w:t>
      </w:r>
      <w:r w:rsidRPr="001D43CD">
        <w:rPr>
          <w:rFonts w:ascii="Arial" w:hAnsi="Arial" w:cs="Arial"/>
          <w:spacing w:val="2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que</w:t>
      </w:r>
      <w:r w:rsidRPr="001D43CD">
        <w:rPr>
          <w:rFonts w:ascii="Arial" w:hAnsi="Arial" w:cs="Arial"/>
          <w:spacing w:val="2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serão</w:t>
      </w:r>
      <w:r w:rsidRPr="001D43CD">
        <w:rPr>
          <w:rFonts w:ascii="Arial" w:hAnsi="Arial" w:cs="Arial"/>
          <w:spacing w:val="2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utilizados</w:t>
      </w:r>
      <w:r w:rsidRPr="001D43CD">
        <w:rPr>
          <w:rFonts w:ascii="Arial" w:hAnsi="Arial" w:cs="Arial"/>
          <w:spacing w:val="2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para</w:t>
      </w:r>
      <w:r w:rsidRPr="001D43CD">
        <w:rPr>
          <w:rFonts w:ascii="Arial" w:hAnsi="Arial" w:cs="Arial"/>
          <w:spacing w:val="2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divulgar</w:t>
      </w:r>
      <w:r w:rsidRPr="001D43CD">
        <w:rPr>
          <w:rFonts w:ascii="Arial" w:hAnsi="Arial" w:cs="Arial"/>
          <w:spacing w:val="2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2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projeto.</w:t>
      </w:r>
      <w:r w:rsidRPr="001D43CD">
        <w:rPr>
          <w:rFonts w:ascii="Arial" w:hAnsi="Arial" w:cs="Arial"/>
          <w:spacing w:val="2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ex.:</w:t>
      </w:r>
      <w:r w:rsidRPr="001D43CD">
        <w:rPr>
          <w:rFonts w:ascii="Arial" w:hAnsi="Arial" w:cs="Arial"/>
          <w:spacing w:val="2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impulsionamento</w:t>
      </w:r>
      <w:r w:rsidRPr="001D43CD">
        <w:rPr>
          <w:rFonts w:ascii="Arial" w:hAnsi="Arial" w:cs="Arial"/>
          <w:spacing w:val="2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em</w:t>
      </w:r>
      <w:r w:rsidRPr="001D43CD">
        <w:rPr>
          <w:rFonts w:ascii="Arial" w:hAnsi="Arial" w:cs="Arial"/>
          <w:spacing w:val="-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redes sociais.</w:t>
      </w:r>
    </w:p>
    <w:p w14:paraId="42C62BFC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BFD" w14:textId="77777777" w:rsidR="00D45704" w:rsidRPr="001D43CD" w:rsidRDefault="00D45704" w:rsidP="001D43CD">
      <w:pPr>
        <w:pStyle w:val="Corpodetexto"/>
        <w:spacing w:before="8"/>
        <w:rPr>
          <w:rFonts w:ascii="Arial" w:hAnsi="Arial" w:cs="Arial"/>
          <w:sz w:val="24"/>
          <w:szCs w:val="24"/>
        </w:rPr>
      </w:pPr>
    </w:p>
    <w:p w14:paraId="42C62BFE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Contrapartida</w:t>
      </w:r>
    </w:p>
    <w:p w14:paraId="42C62BFF" w14:textId="77777777" w:rsidR="00D45704" w:rsidRPr="001D43CD" w:rsidRDefault="00951A2D" w:rsidP="001D43CD">
      <w:pPr>
        <w:pStyle w:val="Corpodetexto"/>
        <w:spacing w:before="122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Neste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campo,</w:t>
      </w:r>
      <w:r w:rsidRPr="001D43CD">
        <w:rPr>
          <w:rFonts w:ascii="Arial" w:hAnsi="Arial" w:cs="Arial"/>
          <w:spacing w:val="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descreva</w:t>
      </w:r>
      <w:r w:rsidRPr="001D43CD">
        <w:rPr>
          <w:rFonts w:ascii="Arial" w:hAnsi="Arial" w:cs="Arial"/>
          <w:spacing w:val="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qual</w:t>
      </w:r>
      <w:r w:rsidRPr="001D43CD">
        <w:rPr>
          <w:rFonts w:ascii="Arial" w:hAnsi="Arial" w:cs="Arial"/>
          <w:spacing w:val="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contrapartida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será</w:t>
      </w:r>
      <w:r w:rsidRPr="001D43CD">
        <w:rPr>
          <w:rFonts w:ascii="Arial" w:hAnsi="Arial" w:cs="Arial"/>
          <w:spacing w:val="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realizada,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quando será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realizada,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  <w:r w:rsidRPr="001D43CD">
        <w:rPr>
          <w:rFonts w:ascii="Arial" w:hAnsi="Arial" w:cs="Arial"/>
          <w:spacing w:val="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onde</w:t>
      </w:r>
      <w:r w:rsidRPr="001D43CD">
        <w:rPr>
          <w:rFonts w:ascii="Arial" w:hAnsi="Arial" w:cs="Arial"/>
          <w:spacing w:val="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será</w:t>
      </w:r>
      <w:r w:rsidRPr="001D43CD">
        <w:rPr>
          <w:rFonts w:ascii="Arial" w:hAnsi="Arial" w:cs="Arial"/>
          <w:spacing w:val="-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realizada.</w:t>
      </w:r>
    </w:p>
    <w:p w14:paraId="42C62C00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01" w14:textId="77777777" w:rsidR="00D45704" w:rsidRPr="001D43CD" w:rsidRDefault="00D45704" w:rsidP="001D43CD">
      <w:pPr>
        <w:pStyle w:val="Corpodetexto"/>
        <w:spacing w:before="8"/>
        <w:rPr>
          <w:rFonts w:ascii="Arial" w:hAnsi="Arial" w:cs="Arial"/>
          <w:sz w:val="24"/>
          <w:szCs w:val="24"/>
        </w:rPr>
      </w:pPr>
    </w:p>
    <w:p w14:paraId="42C62C02" w14:textId="77777777" w:rsidR="00D45704" w:rsidRPr="001D43CD" w:rsidRDefault="00951A2D" w:rsidP="001D43CD">
      <w:pPr>
        <w:pStyle w:val="Ttulo1"/>
        <w:ind w:left="0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Projeto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possui recursos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financeiros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outras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fontes?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sim,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quais?</w:t>
      </w:r>
    </w:p>
    <w:p w14:paraId="42C62C03" w14:textId="77777777" w:rsidR="00D45704" w:rsidRPr="001D43CD" w:rsidRDefault="00951A2D" w:rsidP="001D43CD">
      <w:pPr>
        <w:pStyle w:val="Corpodetexto"/>
        <w:spacing w:before="119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pacing w:val="-1"/>
          <w:sz w:val="24"/>
          <w:szCs w:val="24"/>
        </w:rPr>
        <w:t>(Informe</w:t>
      </w:r>
      <w:r w:rsidRPr="001D43CD">
        <w:rPr>
          <w:rFonts w:ascii="Arial" w:hAnsi="Arial" w:cs="Arial"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spacing w:val="-1"/>
          <w:sz w:val="24"/>
          <w:szCs w:val="24"/>
        </w:rPr>
        <w:t>se</w:t>
      </w:r>
      <w:r w:rsidRPr="001D43CD">
        <w:rPr>
          <w:rFonts w:ascii="Arial" w:hAnsi="Arial" w:cs="Arial"/>
          <w:spacing w:val="-20"/>
          <w:sz w:val="24"/>
          <w:szCs w:val="24"/>
        </w:rPr>
        <w:t xml:space="preserve"> </w:t>
      </w:r>
      <w:r w:rsidRPr="001D43CD">
        <w:rPr>
          <w:rFonts w:ascii="Arial" w:hAnsi="Arial" w:cs="Arial"/>
          <w:spacing w:val="-1"/>
          <w:sz w:val="24"/>
          <w:szCs w:val="24"/>
        </w:rPr>
        <w:t>o</w:t>
      </w:r>
      <w:r w:rsidRPr="001D43CD">
        <w:rPr>
          <w:rFonts w:ascii="Arial" w:hAnsi="Arial" w:cs="Arial"/>
          <w:spacing w:val="-13"/>
          <w:sz w:val="24"/>
          <w:szCs w:val="24"/>
        </w:rPr>
        <w:t xml:space="preserve"> </w:t>
      </w:r>
      <w:r w:rsidRPr="001D43CD">
        <w:rPr>
          <w:rFonts w:ascii="Arial" w:hAnsi="Arial" w:cs="Arial"/>
          <w:spacing w:val="-1"/>
          <w:sz w:val="24"/>
          <w:szCs w:val="24"/>
        </w:rPr>
        <w:t>projeto</w:t>
      </w:r>
      <w:r w:rsidRPr="001D43CD">
        <w:rPr>
          <w:rFonts w:ascii="Arial" w:hAnsi="Arial" w:cs="Arial"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spacing w:val="-1"/>
          <w:sz w:val="24"/>
          <w:szCs w:val="24"/>
        </w:rPr>
        <w:t>prevê</w:t>
      </w:r>
      <w:r w:rsidRPr="001D43CD">
        <w:rPr>
          <w:rFonts w:ascii="Arial" w:hAnsi="Arial" w:cs="Arial"/>
          <w:spacing w:val="-1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apoios</w:t>
      </w:r>
      <w:r w:rsidRPr="001D43CD">
        <w:rPr>
          <w:rFonts w:ascii="Arial" w:hAnsi="Arial" w:cs="Arial"/>
          <w:spacing w:val="-1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financeiro</w:t>
      </w:r>
      <w:r w:rsidRPr="001D43CD">
        <w:rPr>
          <w:rFonts w:ascii="Arial" w:hAnsi="Arial" w:cs="Arial"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tais</w:t>
      </w:r>
      <w:r w:rsidRPr="001D43CD">
        <w:rPr>
          <w:rFonts w:ascii="Arial" w:hAnsi="Arial" w:cs="Arial"/>
          <w:spacing w:val="-1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como</w:t>
      </w:r>
      <w:r w:rsidRPr="001D43CD">
        <w:rPr>
          <w:rFonts w:ascii="Arial" w:hAnsi="Arial" w:cs="Arial"/>
          <w:spacing w:val="-1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cobrança</w:t>
      </w:r>
      <w:r w:rsidRPr="001D43CD">
        <w:rPr>
          <w:rFonts w:ascii="Arial" w:hAnsi="Arial" w:cs="Arial"/>
          <w:spacing w:val="-1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ingressos,</w:t>
      </w:r>
      <w:r w:rsidRPr="001D43CD">
        <w:rPr>
          <w:rFonts w:ascii="Arial" w:hAnsi="Arial" w:cs="Arial"/>
          <w:spacing w:val="-1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patrocínio</w:t>
      </w:r>
      <w:r w:rsidRPr="001D43CD">
        <w:rPr>
          <w:rFonts w:ascii="Arial" w:hAnsi="Arial" w:cs="Arial"/>
          <w:spacing w:val="-1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e/ou</w:t>
      </w:r>
      <w:r w:rsidRPr="001D43CD">
        <w:rPr>
          <w:rFonts w:ascii="Arial" w:hAnsi="Arial" w:cs="Arial"/>
          <w:spacing w:val="-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outras fontes de financiamento. Caso positivo, informe a previsão de valores e onde serão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empregados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no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projeto.)</w:t>
      </w:r>
    </w:p>
    <w:p w14:paraId="42C62C04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05" w14:textId="77777777" w:rsidR="00D45704" w:rsidRPr="001D43CD" w:rsidRDefault="00D45704" w:rsidP="001D43CD">
      <w:pPr>
        <w:pStyle w:val="Corpodetexto"/>
        <w:spacing w:before="7"/>
        <w:rPr>
          <w:rFonts w:ascii="Arial" w:hAnsi="Arial" w:cs="Arial"/>
          <w:sz w:val="24"/>
          <w:szCs w:val="24"/>
        </w:rPr>
      </w:pPr>
    </w:p>
    <w:p w14:paraId="42C62C06" w14:textId="77777777" w:rsidR="00D45704" w:rsidRPr="001D43CD" w:rsidRDefault="00951A2D" w:rsidP="001D43CD">
      <w:pPr>
        <w:pStyle w:val="Ttulo1"/>
        <w:spacing w:before="1"/>
        <w:ind w:left="0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prevê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venda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produtos/ingressos?</w:t>
      </w:r>
    </w:p>
    <w:p w14:paraId="42C62C07" w14:textId="77777777" w:rsidR="00D45704" w:rsidRPr="001D43CD" w:rsidRDefault="00951A2D" w:rsidP="001D43CD">
      <w:pPr>
        <w:pStyle w:val="Corpodetexto"/>
        <w:spacing w:before="122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(Informe a quantidade dos produtos a serem vendidos, o valor unitário por produto e o valor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total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arrecadado.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Detalhe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onde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recursos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arrecadados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serão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aplicados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projeto.)</w:t>
      </w:r>
    </w:p>
    <w:p w14:paraId="42C62C08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09" w14:textId="77777777" w:rsidR="00D45704" w:rsidRPr="001D43CD" w:rsidRDefault="00D45704" w:rsidP="001D43CD">
      <w:pPr>
        <w:pStyle w:val="Corpodetexto"/>
        <w:spacing w:before="8"/>
        <w:rPr>
          <w:rFonts w:ascii="Arial" w:hAnsi="Arial" w:cs="Arial"/>
          <w:sz w:val="24"/>
          <w:szCs w:val="24"/>
        </w:rPr>
      </w:pPr>
    </w:p>
    <w:p w14:paraId="42C62C0A" w14:textId="77777777" w:rsidR="00D45704" w:rsidRPr="001D43CD" w:rsidRDefault="00951A2D" w:rsidP="001D43CD">
      <w:pPr>
        <w:pStyle w:val="Ttulo1"/>
        <w:numPr>
          <w:ilvl w:val="0"/>
          <w:numId w:val="2"/>
        </w:numPr>
        <w:tabs>
          <w:tab w:val="left" w:pos="371"/>
        </w:tabs>
        <w:ind w:left="0"/>
        <w:jc w:val="left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PLANILHA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ORÇAMENTÁRIA</w:t>
      </w:r>
    </w:p>
    <w:p w14:paraId="42C62C0B" w14:textId="77777777" w:rsidR="00D45704" w:rsidRPr="001D43CD" w:rsidRDefault="00951A2D" w:rsidP="001D43CD">
      <w:pPr>
        <w:pStyle w:val="Corpodetexto"/>
        <w:spacing w:before="119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Preencha a tabela informando todas as despesas indicando as metas/etapas às quais elas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estão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relacionadas.</w:t>
      </w:r>
    </w:p>
    <w:p w14:paraId="42C62C0C" w14:textId="77777777" w:rsidR="00D45704" w:rsidRPr="001D43CD" w:rsidRDefault="00D45704" w:rsidP="001D43CD">
      <w:pPr>
        <w:jc w:val="both"/>
        <w:rPr>
          <w:rFonts w:ascii="Arial" w:hAnsi="Arial" w:cs="Arial"/>
          <w:sz w:val="24"/>
          <w:szCs w:val="24"/>
        </w:rPr>
        <w:sectPr w:rsidR="00D45704" w:rsidRPr="001D43CD">
          <w:pgSz w:w="11910" w:h="16840"/>
          <w:pgMar w:top="2080" w:right="520" w:bottom="1220" w:left="620" w:header="0" w:footer="884" w:gutter="0"/>
          <w:cols w:space="720"/>
        </w:sectPr>
      </w:pPr>
    </w:p>
    <w:p w14:paraId="42C62C0D" w14:textId="77777777" w:rsidR="00D45704" w:rsidRPr="001D43CD" w:rsidRDefault="00D45704" w:rsidP="001D43CD">
      <w:pPr>
        <w:pStyle w:val="Corpodetexto"/>
        <w:spacing w:before="7"/>
        <w:rPr>
          <w:rFonts w:ascii="Arial" w:hAnsi="Arial" w:cs="Arial"/>
          <w:sz w:val="24"/>
          <w:szCs w:val="24"/>
        </w:rPr>
      </w:pPr>
    </w:p>
    <w:p w14:paraId="42C62C0E" w14:textId="77777777" w:rsidR="00D45704" w:rsidRPr="001D43CD" w:rsidRDefault="00951A2D" w:rsidP="001D43CD">
      <w:pPr>
        <w:pStyle w:val="Corpodetexto"/>
        <w:spacing w:before="46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Deve haver a indicação do parâmetro de preço utilizado com a referência específica do item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 despesa, conforme exemplo abaixo(Ex.: preço estabelecido no SALICNET, 3 orçamentos,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etc).</w:t>
      </w:r>
    </w:p>
    <w:p w14:paraId="42C62C0F" w14:textId="77777777" w:rsidR="00D45704" w:rsidRPr="001D43CD" w:rsidRDefault="00D45704" w:rsidP="001D43CD">
      <w:pPr>
        <w:pStyle w:val="Corpodetexto"/>
        <w:spacing w:before="10" w:after="1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1476"/>
        <w:gridCol w:w="1033"/>
        <w:gridCol w:w="1289"/>
        <w:gridCol w:w="1361"/>
        <w:gridCol w:w="1291"/>
        <w:gridCol w:w="2789"/>
      </w:tblGrid>
      <w:tr w:rsidR="00D45704" w:rsidRPr="001D43CD" w14:paraId="42C62C17" w14:textId="77777777">
        <w:trPr>
          <w:trHeight w:val="959"/>
        </w:trPr>
        <w:tc>
          <w:tcPr>
            <w:tcW w:w="1210" w:type="dxa"/>
          </w:tcPr>
          <w:p w14:paraId="42C62C10" w14:textId="77777777" w:rsidR="00D45704" w:rsidRPr="001D43CD" w:rsidRDefault="00951A2D" w:rsidP="001D43CD">
            <w:pPr>
              <w:pStyle w:val="TableParagraph"/>
              <w:spacing w:before="100"/>
              <w:ind w:firstLine="31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Descriçã</w:t>
            </w:r>
            <w:r w:rsidRPr="001D43CD">
              <w:rPr>
                <w:rFonts w:ascii="Arial" w:hAnsi="Arial" w:cs="Arial"/>
                <w:b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1D43CD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do</w:t>
            </w:r>
            <w:r w:rsidRPr="001D43CD">
              <w:rPr>
                <w:rFonts w:ascii="Arial" w:hAnsi="Arial" w:cs="Arial"/>
                <w:b/>
                <w:spacing w:val="-8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1476" w:type="dxa"/>
          </w:tcPr>
          <w:p w14:paraId="42C62C11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Justificativa</w:t>
            </w:r>
          </w:p>
        </w:tc>
        <w:tc>
          <w:tcPr>
            <w:tcW w:w="1033" w:type="dxa"/>
          </w:tcPr>
          <w:p w14:paraId="42C62C12" w14:textId="77777777" w:rsidR="00D45704" w:rsidRPr="001D43CD" w:rsidRDefault="00951A2D" w:rsidP="001D43CD">
            <w:pPr>
              <w:pStyle w:val="TableParagraph"/>
              <w:spacing w:before="100"/>
              <w:ind w:hanging="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Unidad</w:t>
            </w:r>
            <w:r w:rsidRPr="001D43CD">
              <w:rPr>
                <w:rFonts w:ascii="Arial" w:hAnsi="Arial" w:cs="Arial"/>
                <w:b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e de</w:t>
            </w:r>
            <w:r w:rsidRPr="001D43CD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medida</w:t>
            </w:r>
          </w:p>
        </w:tc>
        <w:tc>
          <w:tcPr>
            <w:tcW w:w="1289" w:type="dxa"/>
          </w:tcPr>
          <w:p w14:paraId="42C62C13" w14:textId="77777777" w:rsidR="00D45704" w:rsidRPr="001D43CD" w:rsidRDefault="00951A2D" w:rsidP="001D43CD">
            <w:pPr>
              <w:pStyle w:val="TableParagraph"/>
              <w:spacing w:before="100"/>
              <w:ind w:firstLine="127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Valor</w:t>
            </w:r>
            <w:r w:rsidRPr="001D43CD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unitário</w:t>
            </w:r>
          </w:p>
        </w:tc>
        <w:tc>
          <w:tcPr>
            <w:tcW w:w="1361" w:type="dxa"/>
          </w:tcPr>
          <w:p w14:paraId="42C62C14" w14:textId="77777777" w:rsidR="00D45704" w:rsidRPr="001D43CD" w:rsidRDefault="00951A2D" w:rsidP="001D43CD">
            <w:pPr>
              <w:pStyle w:val="TableParagraph"/>
              <w:spacing w:before="100"/>
              <w:ind w:hanging="483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Quantidad</w:t>
            </w:r>
            <w:r w:rsidRPr="001D43CD">
              <w:rPr>
                <w:rFonts w:ascii="Arial" w:hAnsi="Arial" w:cs="Arial"/>
                <w:b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1291" w:type="dxa"/>
          </w:tcPr>
          <w:p w14:paraId="42C62C15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Valor</w:t>
            </w:r>
            <w:r w:rsidRPr="001D43CD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2789" w:type="dxa"/>
          </w:tcPr>
          <w:p w14:paraId="42C62C16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Referência</w:t>
            </w:r>
            <w:r w:rsidRPr="001D43CD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de</w:t>
            </w:r>
            <w:r w:rsidRPr="001D43CD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preço</w:t>
            </w:r>
          </w:p>
        </w:tc>
      </w:tr>
      <w:tr w:rsidR="00D45704" w:rsidRPr="001D43CD" w14:paraId="42C62C20" w14:textId="77777777">
        <w:trPr>
          <w:trHeight w:val="1466"/>
        </w:trPr>
        <w:tc>
          <w:tcPr>
            <w:tcW w:w="1210" w:type="dxa"/>
          </w:tcPr>
          <w:p w14:paraId="42C62C18" w14:textId="77777777" w:rsidR="00D45704" w:rsidRPr="001D43CD" w:rsidRDefault="00951A2D" w:rsidP="001D43CD">
            <w:pPr>
              <w:pStyle w:val="TableParagraph"/>
              <w:spacing w:before="100" w:line="252" w:lineRule="exact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Ex.:</w:t>
            </w:r>
          </w:p>
          <w:p w14:paraId="42C62C19" w14:textId="77777777" w:rsidR="00D45704" w:rsidRPr="001D43CD" w:rsidRDefault="00951A2D" w:rsidP="001D43CD">
            <w:pPr>
              <w:pStyle w:val="TableParagraph"/>
              <w:spacing w:line="252" w:lineRule="exact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Fotógrafo</w:t>
            </w:r>
          </w:p>
        </w:tc>
        <w:tc>
          <w:tcPr>
            <w:tcW w:w="1476" w:type="dxa"/>
          </w:tcPr>
          <w:p w14:paraId="42C62C1A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Profissional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necessário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para registro</w:t>
            </w:r>
            <w:r w:rsidRPr="001D43CD">
              <w:rPr>
                <w:rFonts w:ascii="Arial" w:hAnsi="Arial" w:cs="Arial"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da oficina</w:t>
            </w:r>
          </w:p>
        </w:tc>
        <w:tc>
          <w:tcPr>
            <w:tcW w:w="1033" w:type="dxa"/>
          </w:tcPr>
          <w:p w14:paraId="42C62C1B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Serviço</w:t>
            </w:r>
          </w:p>
        </w:tc>
        <w:tc>
          <w:tcPr>
            <w:tcW w:w="1289" w:type="dxa"/>
          </w:tcPr>
          <w:p w14:paraId="42C62C1C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R$1.100,0</w:t>
            </w:r>
            <w:r w:rsidRPr="001D43CD">
              <w:rPr>
                <w:rFonts w:ascii="Arial" w:hAnsi="Arial" w:cs="Arial"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61" w:type="dxa"/>
          </w:tcPr>
          <w:p w14:paraId="42C62C1D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91" w:type="dxa"/>
          </w:tcPr>
          <w:p w14:paraId="42C62C1E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R$1.100,0</w:t>
            </w:r>
            <w:r w:rsidRPr="001D43CD">
              <w:rPr>
                <w:rFonts w:ascii="Arial" w:hAnsi="Arial" w:cs="Arial"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89" w:type="dxa"/>
          </w:tcPr>
          <w:p w14:paraId="42C62C1F" w14:textId="77777777" w:rsidR="00D45704" w:rsidRPr="001D43CD" w:rsidRDefault="00951A2D" w:rsidP="001D43CD">
            <w:pPr>
              <w:pStyle w:val="TableParagraph"/>
              <w:spacing w:before="100"/>
              <w:ind w:firstLine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Salicnet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–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pacing w:val="-1"/>
                <w:sz w:val="24"/>
                <w:szCs w:val="24"/>
              </w:rPr>
              <w:t>Oficina/workshop/seminári</w:t>
            </w:r>
            <w:r w:rsidRPr="001D43CD">
              <w:rPr>
                <w:rFonts w:ascii="Arial" w:hAnsi="Arial" w:cs="Arial"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o Audiovisual – Brasília –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Fotografia</w:t>
            </w:r>
            <w:r w:rsidRPr="001D43C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Artística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–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Serviço</w:t>
            </w:r>
          </w:p>
        </w:tc>
      </w:tr>
    </w:tbl>
    <w:p w14:paraId="42C62C21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22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23" w14:textId="77777777" w:rsidR="00D45704" w:rsidRPr="001D43CD" w:rsidRDefault="00D45704" w:rsidP="001D43CD">
      <w:pPr>
        <w:pStyle w:val="Corpodetexto"/>
        <w:spacing w:before="4"/>
        <w:rPr>
          <w:rFonts w:ascii="Arial" w:hAnsi="Arial" w:cs="Arial"/>
          <w:sz w:val="24"/>
          <w:szCs w:val="24"/>
        </w:rPr>
      </w:pPr>
    </w:p>
    <w:p w14:paraId="42C62C24" w14:textId="6A6EE00B" w:rsidR="00D45704" w:rsidRPr="001D43CD" w:rsidRDefault="00951A2D" w:rsidP="001D43CD">
      <w:pPr>
        <w:pStyle w:val="Ttulo1"/>
        <w:numPr>
          <w:ilvl w:val="0"/>
          <w:numId w:val="2"/>
        </w:numPr>
        <w:tabs>
          <w:tab w:val="left" w:pos="491"/>
        </w:tabs>
        <w:ind w:left="0"/>
        <w:jc w:val="left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DOCUMENTOS</w:t>
      </w:r>
      <w:r w:rsidRPr="001D43CD">
        <w:rPr>
          <w:rFonts w:ascii="Arial" w:hAnsi="Arial" w:cs="Arial"/>
          <w:spacing w:val="-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OBRIGATÓRIOS</w:t>
      </w:r>
    </w:p>
    <w:p w14:paraId="42C62C25" w14:textId="77777777" w:rsidR="00D45704" w:rsidRPr="001D43CD" w:rsidRDefault="00951A2D" w:rsidP="001D43CD">
      <w:pPr>
        <w:pStyle w:val="Corpodetexto"/>
        <w:spacing w:before="119" w:line="326" w:lineRule="auto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Encaminhe junto a esse formulário os seguintes documentos: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RG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CPF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proponente</w:t>
      </w:r>
    </w:p>
    <w:p w14:paraId="42C62C26" w14:textId="77777777" w:rsidR="00D45704" w:rsidRPr="001D43CD" w:rsidRDefault="00951A2D" w:rsidP="001D43CD">
      <w:pPr>
        <w:pStyle w:val="Corpodetexto"/>
        <w:spacing w:before="4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Currículo</w:t>
      </w:r>
      <w:r w:rsidRPr="001D43CD">
        <w:rPr>
          <w:rFonts w:ascii="Arial" w:hAnsi="Arial" w:cs="Arial"/>
          <w:spacing w:val="-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proponente</w:t>
      </w:r>
    </w:p>
    <w:p w14:paraId="42C62C27" w14:textId="77777777" w:rsidR="00D45704" w:rsidRPr="001D43CD" w:rsidRDefault="00951A2D" w:rsidP="001D43CD">
      <w:pPr>
        <w:pStyle w:val="Corpodetexto"/>
        <w:spacing w:before="119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Mini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currículo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integrantes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 CONFORME</w:t>
      </w:r>
      <w:r w:rsidRPr="001D43CD">
        <w:rPr>
          <w:rFonts w:ascii="Arial" w:hAnsi="Arial" w:cs="Arial"/>
          <w:spacing w:val="-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DESCRITO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EDITAL</w:t>
      </w:r>
    </w:p>
    <w:p w14:paraId="42C62C28" w14:textId="77777777" w:rsidR="00D45704" w:rsidRPr="001D43CD" w:rsidRDefault="00D45704" w:rsidP="001D43CD">
      <w:pPr>
        <w:jc w:val="both"/>
        <w:rPr>
          <w:rFonts w:ascii="Arial" w:hAnsi="Arial" w:cs="Arial"/>
          <w:sz w:val="24"/>
          <w:szCs w:val="24"/>
        </w:rPr>
        <w:sectPr w:rsidR="00D45704" w:rsidRPr="001D43CD">
          <w:pgSz w:w="11910" w:h="16840"/>
          <w:pgMar w:top="2080" w:right="520" w:bottom="1220" w:left="620" w:header="0" w:footer="884" w:gutter="0"/>
          <w:cols w:space="720"/>
        </w:sectPr>
      </w:pPr>
    </w:p>
    <w:p w14:paraId="42C62C29" w14:textId="77777777" w:rsidR="00D45704" w:rsidRPr="001D43CD" w:rsidRDefault="00D45704" w:rsidP="001D43CD">
      <w:pPr>
        <w:pStyle w:val="Corpodetexto"/>
        <w:spacing w:before="6"/>
        <w:rPr>
          <w:rFonts w:ascii="Arial" w:hAnsi="Arial" w:cs="Arial"/>
          <w:sz w:val="24"/>
          <w:szCs w:val="24"/>
        </w:rPr>
      </w:pPr>
    </w:p>
    <w:p w14:paraId="42C62C2A" w14:textId="77777777" w:rsidR="00D45704" w:rsidRPr="001D43CD" w:rsidRDefault="00951A2D" w:rsidP="001D43CD">
      <w:pPr>
        <w:spacing w:before="47"/>
        <w:jc w:val="center"/>
        <w:rPr>
          <w:rFonts w:ascii="Arial" w:hAnsi="Arial" w:cs="Arial"/>
          <w:b/>
          <w:sz w:val="24"/>
          <w:szCs w:val="24"/>
        </w:rPr>
      </w:pPr>
      <w:r w:rsidRPr="001D43CD">
        <w:rPr>
          <w:rFonts w:ascii="Arial" w:hAnsi="Arial" w:cs="Arial"/>
          <w:b/>
          <w:sz w:val="24"/>
          <w:szCs w:val="24"/>
          <w:u w:val="single"/>
        </w:rPr>
        <w:t>FORMULÁRIO</w:t>
      </w:r>
      <w:r w:rsidRPr="001D43CD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DE</w:t>
      </w:r>
      <w:r w:rsidRPr="001D43CD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INSCRIÇÃO</w:t>
      </w:r>
      <w:r w:rsidRPr="001D43CD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ÁUDIO</w:t>
      </w:r>
      <w:r w:rsidRPr="001D43CD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VISUAL</w:t>
      </w:r>
      <w:r w:rsidRPr="001D43CD">
        <w:rPr>
          <w:rFonts w:ascii="Arial" w:hAnsi="Arial" w:cs="Arial"/>
          <w:b/>
          <w:spacing w:val="6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(ART.</w:t>
      </w:r>
      <w:r w:rsidRPr="001D43CD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6º)</w:t>
      </w:r>
    </w:p>
    <w:p w14:paraId="42C62C2B" w14:textId="77777777" w:rsidR="00D45704" w:rsidRPr="001D43CD" w:rsidRDefault="00D45704" w:rsidP="001D43CD">
      <w:pPr>
        <w:pStyle w:val="Corpodetexto"/>
        <w:spacing w:before="1"/>
        <w:rPr>
          <w:rFonts w:ascii="Arial" w:hAnsi="Arial" w:cs="Arial"/>
          <w:b/>
          <w:sz w:val="24"/>
          <w:szCs w:val="24"/>
        </w:rPr>
      </w:pPr>
    </w:p>
    <w:p w14:paraId="42C62C2C" w14:textId="77777777" w:rsidR="00D45704" w:rsidRPr="001D43CD" w:rsidRDefault="00951A2D" w:rsidP="001D43CD">
      <w:pPr>
        <w:spacing w:before="47"/>
        <w:jc w:val="center"/>
        <w:rPr>
          <w:rFonts w:ascii="Arial" w:hAnsi="Arial" w:cs="Arial"/>
          <w:b/>
          <w:sz w:val="24"/>
          <w:szCs w:val="24"/>
        </w:rPr>
      </w:pPr>
      <w:r w:rsidRPr="001D43CD">
        <w:rPr>
          <w:rFonts w:ascii="Arial" w:hAnsi="Arial" w:cs="Arial"/>
          <w:b/>
          <w:sz w:val="24"/>
          <w:szCs w:val="24"/>
          <w:u w:val="single"/>
        </w:rPr>
        <w:t>PESSOA</w:t>
      </w:r>
      <w:r w:rsidRPr="001D43CD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b/>
          <w:sz w:val="24"/>
          <w:szCs w:val="24"/>
          <w:u w:val="single"/>
        </w:rPr>
        <w:t>JURÍDICA</w:t>
      </w:r>
    </w:p>
    <w:p w14:paraId="42C62C2D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C2E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C2F" w14:textId="77777777" w:rsidR="00D45704" w:rsidRPr="001D43CD" w:rsidRDefault="00D45704" w:rsidP="001D43CD">
      <w:pPr>
        <w:pStyle w:val="Corpodetexto"/>
        <w:spacing w:before="2"/>
        <w:rPr>
          <w:rFonts w:ascii="Arial" w:hAnsi="Arial" w:cs="Arial"/>
          <w:b/>
          <w:sz w:val="24"/>
          <w:szCs w:val="24"/>
        </w:rPr>
      </w:pPr>
    </w:p>
    <w:p w14:paraId="42C62C30" w14:textId="77777777" w:rsidR="00D45704" w:rsidRPr="001D43CD" w:rsidRDefault="00951A2D" w:rsidP="001D43CD">
      <w:pPr>
        <w:pStyle w:val="Ttulo1"/>
        <w:spacing w:before="46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MODALIDADE:</w:t>
      </w:r>
    </w:p>
    <w:p w14:paraId="42C62C31" w14:textId="77777777" w:rsidR="00D45704" w:rsidRPr="001D43CD" w:rsidRDefault="00951A2D" w:rsidP="001D43CD">
      <w:pPr>
        <w:pStyle w:val="Corpodetexto"/>
        <w:tabs>
          <w:tab w:val="left" w:pos="902"/>
          <w:tab w:val="left" w:pos="957"/>
        </w:tabs>
        <w:spacing w:before="119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a)..(</w:t>
      </w:r>
      <w:r w:rsidRPr="001D43CD">
        <w:rPr>
          <w:rFonts w:ascii="Arial" w:hAnsi="Arial" w:cs="Arial"/>
          <w:sz w:val="24"/>
          <w:szCs w:val="24"/>
        </w:rPr>
        <w:tab/>
      </w:r>
      <w:r w:rsidRPr="001D43CD">
        <w:rPr>
          <w:rFonts w:ascii="Arial" w:hAnsi="Arial" w:cs="Arial"/>
          <w:sz w:val="24"/>
          <w:szCs w:val="24"/>
        </w:rPr>
        <w:tab/>
        <w:t>) filme curta metragem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b).(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documentário</w:t>
      </w:r>
    </w:p>
    <w:p w14:paraId="42C62C32" w14:textId="77777777" w:rsidR="00D45704" w:rsidRPr="001D43CD" w:rsidRDefault="00951A2D" w:rsidP="001D43CD">
      <w:pPr>
        <w:pStyle w:val="Corpodetexto"/>
        <w:tabs>
          <w:tab w:val="left" w:pos="873"/>
        </w:tabs>
        <w:spacing w:before="4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c).(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vídeo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clip</w:t>
      </w:r>
    </w:p>
    <w:p w14:paraId="42C62C33" w14:textId="3A95FE2F" w:rsidR="00D45704" w:rsidRPr="001D43CD" w:rsidRDefault="00951A2D" w:rsidP="001D43CD">
      <w:pPr>
        <w:pStyle w:val="Corpodetexto"/>
        <w:tabs>
          <w:tab w:val="left" w:pos="895"/>
        </w:tabs>
        <w:spacing w:before="120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d).(</w:t>
      </w:r>
      <w:r w:rsidRPr="001D43CD">
        <w:rPr>
          <w:rFonts w:ascii="Arial" w:hAnsi="Arial" w:cs="Arial"/>
          <w:sz w:val="24"/>
          <w:szCs w:val="24"/>
        </w:rPr>
        <w:tab/>
        <w:t>) reforma, manutenção, cinema de rua, cinema itinerante.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e).(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formação e qualificação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áudio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visual.</w:t>
      </w:r>
    </w:p>
    <w:p w14:paraId="42C62C34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35" w14:textId="77777777" w:rsidR="00D45704" w:rsidRPr="001D43CD" w:rsidRDefault="00951A2D" w:rsidP="001D43CD">
      <w:pPr>
        <w:pStyle w:val="Corpodetex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Razão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Social:</w:t>
      </w:r>
    </w:p>
    <w:p w14:paraId="42C62C36" w14:textId="77777777" w:rsidR="00D45704" w:rsidRPr="001D43CD" w:rsidRDefault="00951A2D" w:rsidP="001D43CD">
      <w:pPr>
        <w:pStyle w:val="Corpodetexto"/>
        <w:spacing w:before="12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Nome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fantasia:</w:t>
      </w:r>
    </w:p>
    <w:p w14:paraId="42C62C37" w14:textId="77777777" w:rsidR="00D45704" w:rsidRPr="001D43CD" w:rsidRDefault="00951A2D" w:rsidP="001D43CD">
      <w:pPr>
        <w:pStyle w:val="Corpodetexto"/>
        <w:spacing w:before="121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CNPJ:</w:t>
      </w:r>
    </w:p>
    <w:p w14:paraId="42C62C38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Endereço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da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sede:</w:t>
      </w:r>
    </w:p>
    <w:p w14:paraId="42C62C39" w14:textId="77777777" w:rsidR="00D45704" w:rsidRPr="001D43CD" w:rsidRDefault="00951A2D" w:rsidP="001D43CD">
      <w:pPr>
        <w:pStyle w:val="Corpodetexto"/>
        <w:spacing w:before="12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Cidade:</w:t>
      </w:r>
    </w:p>
    <w:p w14:paraId="42C62C3A" w14:textId="77777777" w:rsidR="00D45704" w:rsidRPr="001D43CD" w:rsidRDefault="00951A2D" w:rsidP="001D43CD">
      <w:pPr>
        <w:pStyle w:val="Corpodetexto"/>
        <w:spacing w:before="122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Estado:</w:t>
      </w:r>
    </w:p>
    <w:p w14:paraId="42C62C3B" w14:textId="77777777" w:rsidR="00D45704" w:rsidRPr="001D43CD" w:rsidRDefault="00951A2D" w:rsidP="001D43CD">
      <w:pPr>
        <w:pStyle w:val="Corpodetexto"/>
        <w:spacing w:before="119" w:line="328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Número de representantes legais: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Nome</w:t>
      </w:r>
      <w:r w:rsidRPr="001D43CD">
        <w:rPr>
          <w:rFonts w:ascii="Arial" w:hAnsi="Arial" w:cs="Arial"/>
          <w:spacing w:val="1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1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representante</w:t>
      </w:r>
      <w:r w:rsidRPr="001D43CD">
        <w:rPr>
          <w:rFonts w:ascii="Arial" w:hAnsi="Arial" w:cs="Arial"/>
          <w:spacing w:val="1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legal: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CPF do representante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legal:</w:t>
      </w:r>
    </w:p>
    <w:p w14:paraId="42C62C3C" w14:textId="77777777" w:rsidR="00D45704" w:rsidRPr="001D43CD" w:rsidRDefault="00951A2D" w:rsidP="001D43CD">
      <w:pPr>
        <w:pStyle w:val="Corpodetexto"/>
        <w:spacing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E-mail do representante legal: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Telefone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representante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legal:</w:t>
      </w:r>
    </w:p>
    <w:p w14:paraId="42C62C3D" w14:textId="77777777" w:rsidR="00D45704" w:rsidRPr="001D43CD" w:rsidRDefault="00D45704" w:rsidP="001D43CD">
      <w:pPr>
        <w:pStyle w:val="Corpodetexto"/>
        <w:spacing w:before="7"/>
        <w:rPr>
          <w:rFonts w:ascii="Arial" w:hAnsi="Arial" w:cs="Arial"/>
          <w:sz w:val="24"/>
          <w:szCs w:val="24"/>
        </w:rPr>
      </w:pPr>
    </w:p>
    <w:p w14:paraId="42C62C3E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Gênero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representante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legal</w:t>
      </w:r>
    </w:p>
    <w:p w14:paraId="42C62C3F" w14:textId="77777777" w:rsidR="00D45704" w:rsidRPr="001D43CD" w:rsidRDefault="00951A2D" w:rsidP="001D43CD">
      <w:pPr>
        <w:pStyle w:val="Corpodetexto"/>
        <w:spacing w:before="120" w:line="328" w:lineRule="auto"/>
        <w:ind w:firstLine="62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Masculino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Feminino</w:t>
      </w:r>
    </w:p>
    <w:p w14:paraId="42C62C40" w14:textId="77777777" w:rsidR="00D45704" w:rsidRPr="001D43CD" w:rsidRDefault="00951A2D" w:rsidP="001D43CD">
      <w:pPr>
        <w:pStyle w:val="Corpodetexto"/>
        <w:tabs>
          <w:tab w:val="left" w:pos="4107"/>
        </w:tabs>
        <w:spacing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6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Outro (a)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sz w:val="24"/>
          <w:szCs w:val="24"/>
          <w:u w:val="single"/>
        </w:rPr>
        <w:tab/>
      </w:r>
      <w:r w:rsidRPr="001D43CD">
        <w:rPr>
          <w:rFonts w:ascii="Arial" w:hAnsi="Arial" w:cs="Arial"/>
          <w:sz w:val="24"/>
          <w:szCs w:val="24"/>
        </w:rPr>
        <w:t xml:space="preserve">                                           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Não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informar</w:t>
      </w:r>
    </w:p>
    <w:p w14:paraId="42C62C41" w14:textId="77777777" w:rsidR="00D45704" w:rsidRPr="001D43CD" w:rsidRDefault="00D45704" w:rsidP="001D43CD">
      <w:pPr>
        <w:spacing w:line="326" w:lineRule="auto"/>
        <w:rPr>
          <w:rFonts w:ascii="Arial" w:hAnsi="Arial" w:cs="Arial"/>
          <w:sz w:val="24"/>
          <w:szCs w:val="24"/>
        </w:rPr>
        <w:sectPr w:rsidR="00D45704" w:rsidRPr="001D43CD">
          <w:pgSz w:w="11910" w:h="16840"/>
          <w:pgMar w:top="2080" w:right="520" w:bottom="1220" w:left="620" w:header="0" w:footer="884" w:gutter="0"/>
          <w:cols w:space="720"/>
        </w:sectPr>
      </w:pPr>
    </w:p>
    <w:p w14:paraId="42C62C42" w14:textId="77777777" w:rsidR="00D45704" w:rsidRPr="001D43CD" w:rsidRDefault="00D45704" w:rsidP="001D43CD">
      <w:pPr>
        <w:pStyle w:val="Corpodetexto"/>
        <w:spacing w:before="7"/>
        <w:rPr>
          <w:rFonts w:ascii="Arial" w:hAnsi="Arial" w:cs="Arial"/>
          <w:sz w:val="24"/>
          <w:szCs w:val="24"/>
        </w:rPr>
      </w:pPr>
    </w:p>
    <w:p w14:paraId="42C62C43" w14:textId="77777777" w:rsidR="00D45704" w:rsidRPr="001D43CD" w:rsidRDefault="00951A2D" w:rsidP="001D43CD">
      <w:pPr>
        <w:pStyle w:val="Ttulo1"/>
        <w:spacing w:before="46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Raça/cor/etnia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representante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legal</w:t>
      </w:r>
    </w:p>
    <w:p w14:paraId="42C62C44" w14:textId="77777777" w:rsidR="00D45704" w:rsidRPr="001D43CD" w:rsidRDefault="00951A2D" w:rsidP="001D43CD">
      <w:pPr>
        <w:pStyle w:val="Corpodetexto"/>
        <w:spacing w:before="119" w:line="328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Branca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Preta</w:t>
      </w:r>
    </w:p>
    <w:p w14:paraId="42C62C45" w14:textId="77777777" w:rsidR="00D45704" w:rsidRPr="001D43CD" w:rsidRDefault="00951A2D" w:rsidP="001D43CD">
      <w:pPr>
        <w:pStyle w:val="Corpodetexto"/>
        <w:spacing w:line="327" w:lineRule="exact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Parda</w:t>
      </w:r>
    </w:p>
    <w:p w14:paraId="42C62C46" w14:textId="77777777" w:rsidR="00D45704" w:rsidRPr="001D43CD" w:rsidRDefault="00951A2D" w:rsidP="001D43CD">
      <w:pPr>
        <w:pStyle w:val="Corpodetexto"/>
        <w:spacing w:before="120" w:line="328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6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Amarela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Indígena</w:t>
      </w:r>
    </w:p>
    <w:p w14:paraId="42C62C47" w14:textId="77777777" w:rsidR="00D45704" w:rsidRPr="001D43CD" w:rsidRDefault="00D45704" w:rsidP="001D43CD">
      <w:pPr>
        <w:pStyle w:val="Corpodetexto"/>
        <w:spacing w:before="6"/>
        <w:rPr>
          <w:rFonts w:ascii="Arial" w:hAnsi="Arial" w:cs="Arial"/>
          <w:sz w:val="24"/>
          <w:szCs w:val="24"/>
        </w:rPr>
      </w:pPr>
    </w:p>
    <w:p w14:paraId="42C62C48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Representante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legal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é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pessoa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deficiência -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PCD?</w:t>
      </w:r>
    </w:p>
    <w:p w14:paraId="42C62C49" w14:textId="2745290B" w:rsidR="00D45704" w:rsidRPr="001D43CD" w:rsidRDefault="00951A2D" w:rsidP="001D43CD">
      <w:pPr>
        <w:pStyle w:val="Corpodetexto"/>
        <w:tabs>
          <w:tab w:val="left" w:pos="548"/>
        </w:tabs>
        <w:spacing w:before="122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Sim</w:t>
      </w:r>
    </w:p>
    <w:p w14:paraId="42C62C4A" w14:textId="77777777" w:rsidR="00D45704" w:rsidRPr="001D43CD" w:rsidRDefault="00951A2D" w:rsidP="001D43CD">
      <w:pPr>
        <w:pStyle w:val="Corpodetexto"/>
        <w:tabs>
          <w:tab w:val="left" w:pos="548"/>
        </w:tabs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Não</w:t>
      </w:r>
    </w:p>
    <w:p w14:paraId="42C62C4B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4C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4D" w14:textId="77777777" w:rsidR="00D45704" w:rsidRPr="001D43CD" w:rsidRDefault="00D45704" w:rsidP="001D43CD">
      <w:pPr>
        <w:pStyle w:val="Corpodetexto"/>
        <w:spacing w:before="6"/>
        <w:rPr>
          <w:rFonts w:ascii="Arial" w:hAnsi="Arial" w:cs="Arial"/>
          <w:sz w:val="24"/>
          <w:szCs w:val="24"/>
        </w:rPr>
      </w:pPr>
    </w:p>
    <w:p w14:paraId="42C62C4E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Caso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tenha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marcado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"sim"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qual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tipo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deficiência?</w:t>
      </w:r>
    </w:p>
    <w:p w14:paraId="42C62C4F" w14:textId="77777777" w:rsidR="00D45704" w:rsidRPr="001D43CD" w:rsidRDefault="00951A2D" w:rsidP="001D43CD">
      <w:pPr>
        <w:pStyle w:val="Corpodetexto"/>
        <w:spacing w:before="119" w:line="328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Auditiva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Física</w:t>
      </w:r>
    </w:p>
    <w:p w14:paraId="42C62C50" w14:textId="77777777" w:rsidR="00D45704" w:rsidRPr="001D43CD" w:rsidRDefault="00951A2D" w:rsidP="001D43CD">
      <w:pPr>
        <w:pStyle w:val="Corpodetexto"/>
        <w:spacing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Intelectual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Múltipla</w:t>
      </w:r>
    </w:p>
    <w:p w14:paraId="42C62C51" w14:textId="77777777" w:rsidR="00D45704" w:rsidRPr="001D43CD" w:rsidRDefault="00951A2D" w:rsidP="001D43CD">
      <w:pPr>
        <w:pStyle w:val="Corpodetexto"/>
        <w:spacing w:before="1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Visual</w:t>
      </w:r>
    </w:p>
    <w:p w14:paraId="42C62C52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53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54" w14:textId="77777777" w:rsidR="00D45704" w:rsidRPr="001D43CD" w:rsidRDefault="00D45704" w:rsidP="001D43CD">
      <w:pPr>
        <w:pStyle w:val="Corpodetexto"/>
        <w:spacing w:before="4"/>
        <w:rPr>
          <w:rFonts w:ascii="Arial" w:hAnsi="Arial" w:cs="Arial"/>
          <w:sz w:val="24"/>
          <w:szCs w:val="24"/>
        </w:rPr>
      </w:pPr>
    </w:p>
    <w:p w14:paraId="42C62C55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Escolaridade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representante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legal</w:t>
      </w:r>
    </w:p>
    <w:p w14:paraId="42C62C56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6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Não tenho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Educação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Formal</w:t>
      </w:r>
    </w:p>
    <w:p w14:paraId="42C62C57" w14:textId="77777777" w:rsidR="00D45704" w:rsidRPr="001D43CD" w:rsidRDefault="00951A2D" w:rsidP="001D43CD">
      <w:pPr>
        <w:pStyle w:val="Corpodetexto"/>
        <w:spacing w:before="119" w:line="328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Ensino Fundamental Incompleto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Ensino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Fundamental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Completo</w:t>
      </w:r>
    </w:p>
    <w:p w14:paraId="42C62C58" w14:textId="77777777" w:rsidR="00D45704" w:rsidRPr="001D43CD" w:rsidRDefault="00951A2D" w:rsidP="001D43CD">
      <w:pPr>
        <w:pStyle w:val="Corpodetexto"/>
        <w:spacing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Ensino Médio Incompleto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6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Ensino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Médio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Completo</w:t>
      </w:r>
    </w:p>
    <w:p w14:paraId="42C62C59" w14:textId="77777777" w:rsidR="00D45704" w:rsidRPr="001D43CD" w:rsidRDefault="00951A2D" w:rsidP="001D43CD">
      <w:pPr>
        <w:pStyle w:val="Corpodetexto"/>
        <w:spacing w:before="1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Curso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Técnico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completo</w:t>
      </w:r>
    </w:p>
    <w:p w14:paraId="42C62C5A" w14:textId="77777777" w:rsidR="00D45704" w:rsidRPr="001D43CD" w:rsidRDefault="00951A2D" w:rsidP="001D43CD">
      <w:pPr>
        <w:pStyle w:val="Corpodetexto"/>
        <w:spacing w:before="120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Ensino Superior Incompleto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Ensino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Superior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Completo</w:t>
      </w:r>
    </w:p>
    <w:p w14:paraId="42C62C5B" w14:textId="77777777" w:rsidR="00D45704" w:rsidRPr="001D43CD" w:rsidRDefault="00D45704" w:rsidP="001D43CD">
      <w:pPr>
        <w:spacing w:line="326" w:lineRule="auto"/>
        <w:rPr>
          <w:rFonts w:ascii="Arial" w:hAnsi="Arial" w:cs="Arial"/>
          <w:sz w:val="24"/>
          <w:szCs w:val="24"/>
        </w:rPr>
        <w:sectPr w:rsidR="00D45704" w:rsidRPr="001D43CD">
          <w:pgSz w:w="11910" w:h="16840"/>
          <w:pgMar w:top="2080" w:right="520" w:bottom="1220" w:left="620" w:header="0" w:footer="884" w:gutter="0"/>
          <w:cols w:space="720"/>
        </w:sectPr>
      </w:pPr>
    </w:p>
    <w:p w14:paraId="42C62C5C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5D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5E" w14:textId="77777777" w:rsidR="00D45704" w:rsidRPr="001D43CD" w:rsidRDefault="00951A2D" w:rsidP="001D43CD">
      <w:pPr>
        <w:pStyle w:val="Ttulo1"/>
        <w:spacing w:before="185"/>
        <w:ind w:left="0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DADOS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</w:p>
    <w:p w14:paraId="42C62C5F" w14:textId="77777777" w:rsidR="00D45704" w:rsidRPr="001D43CD" w:rsidRDefault="00951A2D" w:rsidP="001D43CD">
      <w:pPr>
        <w:spacing w:before="121"/>
        <w:jc w:val="both"/>
        <w:rPr>
          <w:rFonts w:ascii="Arial" w:hAnsi="Arial" w:cs="Arial"/>
          <w:b/>
          <w:sz w:val="24"/>
          <w:szCs w:val="24"/>
        </w:rPr>
      </w:pPr>
      <w:r w:rsidRPr="001D43CD">
        <w:rPr>
          <w:rFonts w:ascii="Arial" w:hAnsi="Arial" w:cs="Arial"/>
          <w:b/>
          <w:sz w:val="24"/>
          <w:szCs w:val="24"/>
        </w:rPr>
        <w:t>Nome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do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Projeto:</w:t>
      </w:r>
    </w:p>
    <w:p w14:paraId="42C62C60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C61" w14:textId="77777777" w:rsidR="00D45704" w:rsidRPr="001D43CD" w:rsidRDefault="00D45704" w:rsidP="001D43CD">
      <w:pPr>
        <w:pStyle w:val="Corpodetexto"/>
        <w:spacing w:before="6"/>
        <w:rPr>
          <w:rFonts w:ascii="Arial" w:hAnsi="Arial" w:cs="Arial"/>
          <w:b/>
          <w:sz w:val="24"/>
          <w:szCs w:val="24"/>
        </w:rPr>
      </w:pPr>
    </w:p>
    <w:p w14:paraId="42C62C62" w14:textId="77777777" w:rsidR="00D45704" w:rsidRPr="001D43CD" w:rsidRDefault="00951A2D" w:rsidP="001D43CD">
      <w:pPr>
        <w:pStyle w:val="Ttulo1"/>
        <w:spacing w:before="1"/>
        <w:ind w:left="0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Descrição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</w:p>
    <w:p w14:paraId="42C62C63" w14:textId="77777777" w:rsidR="00D45704" w:rsidRPr="001D43CD" w:rsidRDefault="00951A2D" w:rsidP="001D43CD">
      <w:pPr>
        <w:pStyle w:val="Corpodetexto"/>
        <w:spacing w:before="121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(Na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descrição,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você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deve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apresentar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informações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gerais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sobre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seu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projeto.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Algumas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perguntas orientadoras: O que você realizará com o projeto? Porque ele é importante para a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sociedade?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ideia do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 surgiu?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Conte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sobre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contexto 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realização.)</w:t>
      </w:r>
    </w:p>
    <w:p w14:paraId="42C62C64" w14:textId="77777777" w:rsidR="00D45704" w:rsidRPr="001D43CD" w:rsidRDefault="00D45704" w:rsidP="001D43CD">
      <w:pPr>
        <w:pStyle w:val="Corpodetexto"/>
        <w:spacing w:before="10"/>
        <w:rPr>
          <w:rFonts w:ascii="Arial" w:hAnsi="Arial" w:cs="Arial"/>
          <w:sz w:val="24"/>
          <w:szCs w:val="24"/>
        </w:rPr>
      </w:pPr>
    </w:p>
    <w:p w14:paraId="42C62C65" w14:textId="234447EA" w:rsidR="00D45704" w:rsidRPr="001D43CD" w:rsidRDefault="00951A2D" w:rsidP="001D43CD">
      <w:pPr>
        <w:pStyle w:val="Ttulo1"/>
        <w:ind w:left="0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Objetivos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 projeto</w:t>
      </w:r>
    </w:p>
    <w:p w14:paraId="42C62C66" w14:textId="77777777" w:rsidR="00D45704" w:rsidRPr="001D43CD" w:rsidRDefault="00951A2D" w:rsidP="001D43CD">
      <w:pPr>
        <w:pStyle w:val="Corpodetexto"/>
        <w:tabs>
          <w:tab w:val="left" w:pos="2549"/>
          <w:tab w:val="left" w:pos="4400"/>
          <w:tab w:val="left" w:pos="6080"/>
          <w:tab w:val="left" w:pos="7465"/>
          <w:tab w:val="left" w:pos="9294"/>
        </w:tabs>
        <w:spacing w:before="119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(Neste campo, você deve propor objetivos para o seu projeto, ou seja, deve informar o que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você pretende alcançar com a realização do projeto. É importante que você seja breve 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proponha</w:t>
      </w:r>
      <w:r w:rsidRPr="001D43CD">
        <w:rPr>
          <w:rFonts w:ascii="Arial" w:hAnsi="Arial" w:cs="Arial"/>
          <w:sz w:val="24"/>
          <w:szCs w:val="24"/>
        </w:rPr>
        <w:tab/>
        <w:t>entre</w:t>
      </w:r>
      <w:r w:rsidRPr="001D43CD">
        <w:rPr>
          <w:rFonts w:ascii="Arial" w:hAnsi="Arial" w:cs="Arial"/>
          <w:sz w:val="24"/>
          <w:szCs w:val="24"/>
        </w:rPr>
        <w:tab/>
        <w:t>três</w:t>
      </w:r>
      <w:r w:rsidRPr="001D43CD">
        <w:rPr>
          <w:rFonts w:ascii="Arial" w:hAnsi="Arial" w:cs="Arial"/>
          <w:sz w:val="24"/>
          <w:szCs w:val="24"/>
        </w:rPr>
        <w:tab/>
        <w:t>a</w:t>
      </w:r>
      <w:r w:rsidRPr="001D43CD">
        <w:rPr>
          <w:rFonts w:ascii="Arial" w:hAnsi="Arial" w:cs="Arial"/>
          <w:sz w:val="24"/>
          <w:szCs w:val="24"/>
        </w:rPr>
        <w:tab/>
        <w:t>cinco</w:t>
      </w:r>
      <w:r w:rsidRPr="001D43CD">
        <w:rPr>
          <w:rFonts w:ascii="Arial" w:hAnsi="Arial" w:cs="Arial"/>
          <w:sz w:val="24"/>
          <w:szCs w:val="24"/>
        </w:rPr>
        <w:tab/>
      </w:r>
      <w:r w:rsidRPr="001D43CD">
        <w:rPr>
          <w:rFonts w:ascii="Arial" w:hAnsi="Arial" w:cs="Arial"/>
          <w:spacing w:val="-1"/>
          <w:sz w:val="24"/>
          <w:szCs w:val="24"/>
        </w:rPr>
        <w:t>objetivos.)</w:t>
      </w:r>
    </w:p>
    <w:p w14:paraId="42C62C67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68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Metas</w:t>
      </w:r>
    </w:p>
    <w:p w14:paraId="42C62C69" w14:textId="77777777" w:rsidR="00D45704" w:rsidRPr="001D43CD" w:rsidRDefault="00951A2D" w:rsidP="001D43CD">
      <w:pPr>
        <w:pStyle w:val="Corpodetexto"/>
        <w:spacing w:before="119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(Neste espaço, é necessário detalhar os objetivos em pequenas ações e/ou resultados que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sejam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quantificáveis.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Por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exemplo: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Realização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02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oficinas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artes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circenses;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Confecção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80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figurinos;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120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pessoas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idosas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beneficiadas.)</w:t>
      </w:r>
    </w:p>
    <w:p w14:paraId="42C62C6A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6B" w14:textId="77777777" w:rsidR="00D45704" w:rsidRPr="001D43CD" w:rsidRDefault="00D45704" w:rsidP="001D43CD">
      <w:pPr>
        <w:pStyle w:val="Corpodetexto"/>
        <w:spacing w:before="8"/>
        <w:rPr>
          <w:rFonts w:ascii="Arial" w:hAnsi="Arial" w:cs="Arial"/>
          <w:sz w:val="24"/>
          <w:szCs w:val="24"/>
        </w:rPr>
      </w:pPr>
    </w:p>
    <w:p w14:paraId="42C62C6C" w14:textId="77777777" w:rsidR="00D45704" w:rsidRPr="001D43CD" w:rsidRDefault="00951A2D" w:rsidP="001D43CD">
      <w:pPr>
        <w:pStyle w:val="Ttulo1"/>
        <w:ind w:left="0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Perfil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público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atingido pelo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</w:p>
    <w:p w14:paraId="42C62C6D" w14:textId="77777777" w:rsidR="00D45704" w:rsidRPr="001D43CD" w:rsidRDefault="00951A2D" w:rsidP="001D43CD">
      <w:pPr>
        <w:pStyle w:val="Corpodetexto"/>
        <w:spacing w:before="122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(Preencha aqui informações sobre as pessoas que serão beneficiadas ou participarão do seu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projeto. Perguntas orientadoras: Quem vai ser o público do seu projeto? Essas pessoas são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crianças, adultas e/ou idosas? Elas fazem parte de alguma comunidade? Qual a escolaridade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delas?</w:t>
      </w:r>
      <w:r w:rsidRPr="001D43CD">
        <w:rPr>
          <w:rFonts w:ascii="Arial" w:hAnsi="Arial" w:cs="Arial"/>
          <w:spacing w:val="-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Elas</w:t>
      </w:r>
      <w:r w:rsidRPr="001D43CD">
        <w:rPr>
          <w:rFonts w:ascii="Arial" w:hAnsi="Arial" w:cs="Arial"/>
          <w:spacing w:val="-1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moram</w:t>
      </w:r>
      <w:r w:rsidRPr="001D43CD">
        <w:rPr>
          <w:rFonts w:ascii="Arial" w:hAnsi="Arial" w:cs="Arial"/>
          <w:spacing w:val="-1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em</w:t>
      </w:r>
      <w:r w:rsidRPr="001D43CD">
        <w:rPr>
          <w:rFonts w:ascii="Arial" w:hAnsi="Arial" w:cs="Arial"/>
          <w:spacing w:val="-1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qual</w:t>
      </w:r>
      <w:r w:rsidRPr="001D43CD">
        <w:rPr>
          <w:rFonts w:ascii="Arial" w:hAnsi="Arial" w:cs="Arial"/>
          <w:spacing w:val="-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local,</w:t>
      </w:r>
      <w:r w:rsidRPr="001D43CD">
        <w:rPr>
          <w:rFonts w:ascii="Arial" w:hAnsi="Arial" w:cs="Arial"/>
          <w:spacing w:val="-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bairro</w:t>
      </w:r>
      <w:r w:rsidRPr="001D43CD">
        <w:rPr>
          <w:rFonts w:ascii="Arial" w:hAnsi="Arial" w:cs="Arial"/>
          <w:spacing w:val="-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e/ou</w:t>
      </w:r>
      <w:r w:rsidRPr="001D43CD">
        <w:rPr>
          <w:rFonts w:ascii="Arial" w:hAnsi="Arial" w:cs="Arial"/>
          <w:spacing w:val="-1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região?</w:t>
      </w:r>
      <w:r w:rsidRPr="001D43CD">
        <w:rPr>
          <w:rFonts w:ascii="Arial" w:hAnsi="Arial" w:cs="Arial"/>
          <w:spacing w:val="-1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No</w:t>
      </w:r>
      <w:r w:rsidRPr="001D43CD">
        <w:rPr>
          <w:rFonts w:ascii="Arial" w:hAnsi="Arial" w:cs="Arial"/>
          <w:spacing w:val="-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caso</w:t>
      </w:r>
      <w:r w:rsidRPr="001D43CD">
        <w:rPr>
          <w:rFonts w:ascii="Arial" w:hAnsi="Arial" w:cs="Arial"/>
          <w:spacing w:val="-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1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públicos</w:t>
      </w:r>
      <w:r w:rsidRPr="001D43CD">
        <w:rPr>
          <w:rFonts w:ascii="Arial" w:hAnsi="Arial" w:cs="Arial"/>
          <w:spacing w:val="-1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digitais,</w:t>
      </w:r>
      <w:r w:rsidRPr="001D43CD">
        <w:rPr>
          <w:rFonts w:ascii="Arial" w:hAnsi="Arial" w:cs="Arial"/>
          <w:spacing w:val="-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qual</w:t>
      </w:r>
      <w:r w:rsidRPr="001D43CD">
        <w:rPr>
          <w:rFonts w:ascii="Arial" w:hAnsi="Arial" w:cs="Arial"/>
          <w:spacing w:val="-1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-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perfil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das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pessoas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 que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seu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direciona?)</w:t>
      </w:r>
    </w:p>
    <w:p w14:paraId="42C62C6E" w14:textId="77777777" w:rsidR="00D45704" w:rsidRPr="001D43CD" w:rsidRDefault="00D45704" w:rsidP="001D43CD">
      <w:pPr>
        <w:pStyle w:val="Corpodetexto"/>
        <w:spacing w:before="10"/>
        <w:rPr>
          <w:rFonts w:ascii="Arial" w:hAnsi="Arial" w:cs="Arial"/>
          <w:sz w:val="24"/>
          <w:szCs w:val="24"/>
        </w:rPr>
      </w:pPr>
    </w:p>
    <w:p w14:paraId="42C62C6F" w14:textId="77777777" w:rsidR="00D45704" w:rsidRPr="001D43CD" w:rsidRDefault="00951A2D" w:rsidP="001D43CD">
      <w:pPr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b/>
          <w:spacing w:val="-1"/>
          <w:sz w:val="24"/>
          <w:szCs w:val="24"/>
        </w:rPr>
        <w:t>Qual</w:t>
      </w:r>
      <w:r w:rsidRPr="001D43CD">
        <w:rPr>
          <w:rFonts w:ascii="Arial" w:hAnsi="Arial" w:cs="Arial"/>
          <w:b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o</w:t>
      </w:r>
      <w:r w:rsidRPr="001D43CD">
        <w:rPr>
          <w:rFonts w:ascii="Arial" w:hAnsi="Arial" w:cs="Arial"/>
          <w:b/>
          <w:spacing w:val="-18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perfil</w:t>
      </w:r>
      <w:r w:rsidRPr="001D43CD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do</w:t>
      </w:r>
      <w:r w:rsidRPr="001D43CD">
        <w:rPr>
          <w:rFonts w:ascii="Arial" w:hAnsi="Arial" w:cs="Arial"/>
          <w:b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público</w:t>
      </w:r>
      <w:r w:rsidRPr="001D43CD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do</w:t>
      </w:r>
      <w:r w:rsidRPr="001D43CD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seu</w:t>
      </w:r>
      <w:r w:rsidRPr="001D43CD">
        <w:rPr>
          <w:rFonts w:ascii="Arial" w:hAnsi="Arial" w:cs="Arial"/>
          <w:b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pacing w:val="-1"/>
          <w:sz w:val="24"/>
          <w:szCs w:val="24"/>
        </w:rPr>
        <w:t>projeto?</w:t>
      </w:r>
      <w:r w:rsidRPr="001D43CD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(Ex.:</w:t>
      </w:r>
      <w:r w:rsidRPr="001D43CD">
        <w:rPr>
          <w:rFonts w:ascii="Arial" w:hAnsi="Arial" w:cs="Arial"/>
          <w:spacing w:val="-1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crianças,</w:t>
      </w:r>
      <w:r w:rsidRPr="001D43CD">
        <w:rPr>
          <w:rFonts w:ascii="Arial" w:hAnsi="Arial" w:cs="Arial"/>
          <w:spacing w:val="-1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idosos,</w:t>
      </w:r>
      <w:r w:rsidRPr="001D43CD">
        <w:rPr>
          <w:rFonts w:ascii="Arial" w:hAnsi="Arial" w:cs="Arial"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jovens,</w:t>
      </w:r>
      <w:r w:rsidRPr="001D43CD">
        <w:rPr>
          <w:rFonts w:ascii="Arial" w:hAnsi="Arial" w:cs="Arial"/>
          <w:spacing w:val="-1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pessoas</w:t>
      </w:r>
      <w:r w:rsidRPr="001D43CD">
        <w:rPr>
          <w:rFonts w:ascii="Arial" w:hAnsi="Arial" w:cs="Arial"/>
          <w:spacing w:val="-1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</w:t>
      </w:r>
      <w:r w:rsidRPr="001D43CD">
        <w:rPr>
          <w:rFonts w:ascii="Arial" w:hAnsi="Arial" w:cs="Arial"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deficiência,</w:t>
      </w:r>
      <w:r w:rsidRPr="001D43CD">
        <w:rPr>
          <w:rFonts w:ascii="Arial" w:hAnsi="Arial" w:cs="Arial"/>
          <w:spacing w:val="-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etc)</w:t>
      </w:r>
    </w:p>
    <w:p w14:paraId="42C62C70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71" w14:textId="77777777" w:rsidR="00D45704" w:rsidRPr="001D43CD" w:rsidRDefault="00D45704" w:rsidP="001D43CD">
      <w:pPr>
        <w:pStyle w:val="Corpodetexto"/>
        <w:spacing w:before="8"/>
        <w:rPr>
          <w:rFonts w:ascii="Arial" w:hAnsi="Arial" w:cs="Arial"/>
          <w:sz w:val="24"/>
          <w:szCs w:val="24"/>
        </w:rPr>
      </w:pPr>
    </w:p>
    <w:p w14:paraId="42C62C72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Medidas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acessibilidade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empregadas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</w:p>
    <w:p w14:paraId="42C62C73" w14:textId="77777777" w:rsidR="00D45704" w:rsidRPr="001D43CD" w:rsidRDefault="00951A2D" w:rsidP="001D43CD">
      <w:pPr>
        <w:pStyle w:val="Corpodetexto"/>
        <w:spacing w:before="12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(Marque quais medidas de acessibilidade serão implementadas ou estarão disponíveis para a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participação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 pessoas com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deficiência)</w:t>
      </w:r>
    </w:p>
    <w:p w14:paraId="42C62C74" w14:textId="77777777" w:rsidR="00D45704" w:rsidRPr="001D43CD" w:rsidRDefault="00951A2D" w:rsidP="001D43CD">
      <w:pPr>
        <w:pStyle w:val="Ttulo1"/>
        <w:spacing w:before="120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Acessibilidade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arquitetônica:</w:t>
      </w:r>
    </w:p>
    <w:p w14:paraId="42C62C75" w14:textId="77777777" w:rsidR="00D45704" w:rsidRPr="001D43CD" w:rsidRDefault="00D45704" w:rsidP="001D43CD">
      <w:pPr>
        <w:rPr>
          <w:rFonts w:ascii="Arial" w:hAnsi="Arial" w:cs="Arial"/>
          <w:sz w:val="24"/>
          <w:szCs w:val="24"/>
        </w:rPr>
        <w:sectPr w:rsidR="00D45704" w:rsidRPr="001D43CD">
          <w:pgSz w:w="11910" w:h="16840"/>
          <w:pgMar w:top="2080" w:right="520" w:bottom="1220" w:left="620" w:header="0" w:footer="884" w:gutter="0"/>
          <w:cols w:space="720"/>
        </w:sectPr>
      </w:pPr>
    </w:p>
    <w:p w14:paraId="42C62C76" w14:textId="77777777" w:rsidR="00D45704" w:rsidRPr="001D43CD" w:rsidRDefault="00D45704" w:rsidP="001D43CD">
      <w:pPr>
        <w:pStyle w:val="Corpodetexto"/>
        <w:spacing w:before="7"/>
        <w:rPr>
          <w:rFonts w:ascii="Arial" w:hAnsi="Arial" w:cs="Arial"/>
          <w:b/>
          <w:sz w:val="24"/>
          <w:szCs w:val="24"/>
        </w:rPr>
      </w:pPr>
    </w:p>
    <w:p w14:paraId="42C62C77" w14:textId="77777777" w:rsidR="00D45704" w:rsidRPr="001D43CD" w:rsidRDefault="00951A2D" w:rsidP="001D43CD">
      <w:pPr>
        <w:pStyle w:val="Corpodetexto"/>
        <w:spacing w:before="46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rotas acessíveis, com espaço de manobra para cadeira de rodas;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piso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tátil;</w:t>
      </w:r>
    </w:p>
    <w:p w14:paraId="42C62C78" w14:textId="77777777" w:rsidR="00D45704" w:rsidRPr="001D43CD" w:rsidRDefault="00951A2D" w:rsidP="001D43CD">
      <w:pPr>
        <w:pStyle w:val="Corpodetexto"/>
        <w:spacing w:before="4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rampas;</w:t>
      </w:r>
    </w:p>
    <w:p w14:paraId="42C62C79" w14:textId="77777777" w:rsidR="00D45704" w:rsidRPr="001D43CD" w:rsidRDefault="00951A2D" w:rsidP="001D43CD">
      <w:pPr>
        <w:pStyle w:val="Corpodetexto"/>
        <w:spacing w:before="119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elevadores adequados para pessoas com deficiência;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corrimãos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 guarda-corpos;</w:t>
      </w:r>
    </w:p>
    <w:p w14:paraId="42C62C7A" w14:textId="77777777" w:rsidR="00D45704" w:rsidRPr="001D43CD" w:rsidRDefault="00951A2D" w:rsidP="001D43CD">
      <w:pPr>
        <w:pStyle w:val="Corpodetexto"/>
        <w:spacing w:before="3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banheiros femininos e masculinos adaptados para pessoas com deficiência;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vagas de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estacionamento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para pessoas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 deficiência;</w:t>
      </w:r>
    </w:p>
    <w:p w14:paraId="42C62C7B" w14:textId="0D87A956" w:rsidR="00D45704" w:rsidRPr="001D43CD" w:rsidRDefault="00951A2D" w:rsidP="001D43CD">
      <w:pPr>
        <w:pStyle w:val="Corpodetexto"/>
        <w:spacing w:before="2" w:line="328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assentos para pessoas obesas;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iluminação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adequada;</w:t>
      </w:r>
    </w:p>
    <w:p w14:paraId="42C62C7C" w14:textId="77777777" w:rsidR="00D45704" w:rsidRPr="001D43CD" w:rsidRDefault="00951A2D" w:rsidP="001D43CD">
      <w:pPr>
        <w:pStyle w:val="Corpodetexto"/>
        <w:tabs>
          <w:tab w:val="left" w:pos="3811"/>
        </w:tabs>
        <w:spacing w:line="327" w:lineRule="exact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 xml:space="preserve">) Outra </w:t>
      </w:r>
      <w:r w:rsidRPr="001D43CD">
        <w:rPr>
          <w:rFonts w:ascii="Arial" w:hAnsi="Arial" w:cs="Arial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sz w:val="24"/>
          <w:szCs w:val="24"/>
          <w:u w:val="single"/>
        </w:rPr>
        <w:tab/>
      </w:r>
    </w:p>
    <w:p w14:paraId="42C62C7D" w14:textId="77777777" w:rsidR="00D45704" w:rsidRPr="001D43CD" w:rsidRDefault="00951A2D" w:rsidP="001D43CD">
      <w:pPr>
        <w:pStyle w:val="Ttulo1"/>
        <w:spacing w:before="119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Acessibilidade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comunicacional:</w:t>
      </w:r>
    </w:p>
    <w:p w14:paraId="42C62C7E" w14:textId="77777777" w:rsidR="00D45704" w:rsidRPr="001D43CD" w:rsidRDefault="00951A2D" w:rsidP="001D43CD">
      <w:pPr>
        <w:pStyle w:val="Corpodetexto"/>
        <w:spacing w:before="122" w:line="326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a Língua Brasileira de Sinais - Libras;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sistema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Braille;</w:t>
      </w:r>
    </w:p>
    <w:p w14:paraId="42C62C7F" w14:textId="77777777" w:rsidR="00D45704" w:rsidRPr="001D43CD" w:rsidRDefault="00951A2D" w:rsidP="001D43CD">
      <w:pPr>
        <w:pStyle w:val="Corpodetexto"/>
        <w:spacing w:before="1" w:line="328" w:lineRule="auto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 o sistema de sinalização ou comunicação tátil;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áudio</w:t>
      </w:r>
      <w:r w:rsidRPr="001D43CD">
        <w:rPr>
          <w:rFonts w:ascii="Arial" w:hAnsi="Arial" w:cs="Arial"/>
          <w:spacing w:val="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descrição;</w:t>
      </w:r>
    </w:p>
    <w:p w14:paraId="42C62C80" w14:textId="77777777" w:rsidR="00D45704" w:rsidRPr="001D43CD" w:rsidRDefault="00951A2D" w:rsidP="001D43CD">
      <w:pPr>
        <w:pStyle w:val="Corpodetexto"/>
        <w:spacing w:line="327" w:lineRule="exact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as legendas;</w:t>
      </w:r>
    </w:p>
    <w:p w14:paraId="42C62C81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6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linguagem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simples;</w:t>
      </w:r>
    </w:p>
    <w:p w14:paraId="42C62C82" w14:textId="77777777" w:rsidR="00D45704" w:rsidRPr="001D43CD" w:rsidRDefault="00951A2D" w:rsidP="001D43CD">
      <w:pPr>
        <w:pStyle w:val="Corpodetexto"/>
        <w:spacing w:before="122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textos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adaptados para leitores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tela;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</w:p>
    <w:p w14:paraId="42C62C83" w14:textId="77777777" w:rsidR="00D45704" w:rsidRPr="001D43CD" w:rsidRDefault="00951A2D" w:rsidP="001D43CD">
      <w:pPr>
        <w:pStyle w:val="Corpodetexto"/>
        <w:tabs>
          <w:tab w:val="left" w:pos="5355"/>
        </w:tabs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Outra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  <w:u w:val="single"/>
        </w:rPr>
        <w:t xml:space="preserve"> </w:t>
      </w:r>
      <w:r w:rsidRPr="001D43CD">
        <w:rPr>
          <w:rFonts w:ascii="Arial" w:hAnsi="Arial" w:cs="Arial"/>
          <w:sz w:val="24"/>
          <w:szCs w:val="24"/>
          <w:u w:val="single"/>
        </w:rPr>
        <w:tab/>
      </w:r>
    </w:p>
    <w:p w14:paraId="42C62C84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85" w14:textId="77777777" w:rsidR="00D45704" w:rsidRPr="001D43CD" w:rsidRDefault="00D45704" w:rsidP="001D43CD">
      <w:pPr>
        <w:pStyle w:val="Corpodetexto"/>
        <w:spacing w:before="11"/>
        <w:rPr>
          <w:rFonts w:ascii="Arial" w:hAnsi="Arial" w:cs="Arial"/>
          <w:sz w:val="24"/>
          <w:szCs w:val="24"/>
        </w:rPr>
      </w:pPr>
    </w:p>
    <w:p w14:paraId="42C62C86" w14:textId="77777777" w:rsidR="00D45704" w:rsidRPr="001D43CD" w:rsidRDefault="00951A2D" w:rsidP="001D43CD">
      <w:pPr>
        <w:pStyle w:val="Ttulo1"/>
        <w:spacing w:before="47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Acessibilidade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atitudinal:</w:t>
      </w:r>
    </w:p>
    <w:p w14:paraId="42C62C87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capacitação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equipes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atuantes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nos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culturais;</w:t>
      </w:r>
    </w:p>
    <w:p w14:paraId="42C62C88" w14:textId="77777777" w:rsidR="00D45704" w:rsidRPr="001D43CD" w:rsidRDefault="00951A2D" w:rsidP="001D43CD">
      <w:pPr>
        <w:pStyle w:val="Corpodetexto"/>
        <w:tabs>
          <w:tab w:val="left" w:pos="502"/>
          <w:tab w:val="left" w:pos="785"/>
          <w:tab w:val="left" w:pos="4360"/>
          <w:tab w:val="left" w:pos="6413"/>
          <w:tab w:val="left" w:pos="8326"/>
        </w:tabs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z w:val="24"/>
          <w:szCs w:val="24"/>
        </w:rPr>
        <w:tab/>
        <w:t>)</w:t>
      </w:r>
      <w:r w:rsidRPr="001D43CD">
        <w:rPr>
          <w:rFonts w:ascii="Arial" w:hAnsi="Arial" w:cs="Arial"/>
          <w:sz w:val="24"/>
          <w:szCs w:val="24"/>
        </w:rPr>
        <w:tab/>
        <w:t xml:space="preserve">contratação  </w:t>
      </w:r>
      <w:r w:rsidRPr="001D43CD">
        <w:rPr>
          <w:rFonts w:ascii="Arial" w:hAnsi="Arial" w:cs="Arial"/>
          <w:spacing w:val="1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 xml:space="preserve">de  </w:t>
      </w:r>
      <w:r w:rsidRPr="001D43CD">
        <w:rPr>
          <w:rFonts w:ascii="Arial" w:hAnsi="Arial" w:cs="Arial"/>
          <w:spacing w:val="1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profissionais</w:t>
      </w:r>
      <w:r w:rsidRPr="001D43CD">
        <w:rPr>
          <w:rFonts w:ascii="Arial" w:hAnsi="Arial" w:cs="Arial"/>
          <w:sz w:val="24"/>
          <w:szCs w:val="24"/>
        </w:rPr>
        <w:tab/>
        <w:t xml:space="preserve">com  </w:t>
      </w:r>
      <w:r w:rsidRPr="001D43CD">
        <w:rPr>
          <w:rFonts w:ascii="Arial" w:hAnsi="Arial" w:cs="Arial"/>
          <w:spacing w:val="1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deficiência</w:t>
      </w:r>
      <w:r w:rsidRPr="001D43CD">
        <w:rPr>
          <w:rFonts w:ascii="Arial" w:hAnsi="Arial" w:cs="Arial"/>
          <w:sz w:val="24"/>
          <w:szCs w:val="24"/>
        </w:rPr>
        <w:tab/>
        <w:t xml:space="preserve">e  </w:t>
      </w:r>
      <w:r w:rsidRPr="001D43CD">
        <w:rPr>
          <w:rFonts w:ascii="Arial" w:hAnsi="Arial" w:cs="Arial"/>
          <w:spacing w:val="1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profissionais</w:t>
      </w:r>
      <w:r w:rsidRPr="001D43CD">
        <w:rPr>
          <w:rFonts w:ascii="Arial" w:hAnsi="Arial" w:cs="Arial"/>
          <w:sz w:val="24"/>
          <w:szCs w:val="24"/>
        </w:rPr>
        <w:tab/>
        <w:t>especializados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em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acessibilidade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cultural;</w:t>
      </w:r>
    </w:p>
    <w:p w14:paraId="42C62C89" w14:textId="77777777" w:rsidR="00D45704" w:rsidRPr="001D43CD" w:rsidRDefault="00951A2D" w:rsidP="001D43CD">
      <w:pPr>
        <w:pStyle w:val="Corpodetexto"/>
        <w:spacing w:before="122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2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2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formação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sensibilização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2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agentes</w:t>
      </w:r>
      <w:r w:rsidRPr="001D43CD">
        <w:rPr>
          <w:rFonts w:ascii="Arial" w:hAnsi="Arial" w:cs="Arial"/>
          <w:spacing w:val="2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culturais,</w:t>
      </w:r>
      <w:r w:rsidRPr="001D43CD">
        <w:rPr>
          <w:rFonts w:ascii="Arial" w:hAnsi="Arial" w:cs="Arial"/>
          <w:spacing w:val="2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público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todos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os</w:t>
      </w:r>
      <w:r w:rsidRPr="001D43CD">
        <w:rPr>
          <w:rFonts w:ascii="Arial" w:hAnsi="Arial" w:cs="Arial"/>
          <w:spacing w:val="2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envolvidos</w:t>
      </w:r>
      <w:r w:rsidRPr="001D43CD">
        <w:rPr>
          <w:rFonts w:ascii="Arial" w:hAnsi="Arial" w:cs="Arial"/>
          <w:spacing w:val="2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na</w:t>
      </w:r>
      <w:r w:rsidRPr="001D43CD">
        <w:rPr>
          <w:rFonts w:ascii="Arial" w:hAnsi="Arial" w:cs="Arial"/>
          <w:spacing w:val="2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cadeia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produtiva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cultural;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</w:p>
    <w:p w14:paraId="42C62C8A" w14:textId="77777777" w:rsidR="00D45704" w:rsidRPr="001D43CD" w:rsidRDefault="00951A2D" w:rsidP="001D43CD">
      <w:pPr>
        <w:pStyle w:val="Corpodetexto"/>
        <w:spacing w:before="12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</w:t>
      </w:r>
      <w:r w:rsidRPr="001D43CD">
        <w:rPr>
          <w:rFonts w:ascii="Arial" w:hAnsi="Arial" w:cs="Arial"/>
          <w:spacing w:val="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)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outras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medidas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visem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eliminação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atitudes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capacitistas.</w:t>
      </w:r>
    </w:p>
    <w:p w14:paraId="42C62C8B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8C" w14:textId="77777777" w:rsidR="00D45704" w:rsidRPr="001D43CD" w:rsidRDefault="00D45704" w:rsidP="001D43CD">
      <w:pPr>
        <w:pStyle w:val="Corpodetexto"/>
        <w:spacing w:before="7"/>
        <w:rPr>
          <w:rFonts w:ascii="Arial" w:hAnsi="Arial" w:cs="Arial"/>
          <w:sz w:val="24"/>
          <w:szCs w:val="24"/>
        </w:rPr>
      </w:pPr>
    </w:p>
    <w:p w14:paraId="42C62C8D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Informe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essas</w:t>
      </w:r>
      <w:r w:rsidRPr="001D43CD">
        <w:rPr>
          <w:rFonts w:ascii="Arial" w:hAnsi="Arial" w:cs="Arial"/>
          <w:spacing w:val="-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medidas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acessibilidade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serão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implementadas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</w:t>
      </w:r>
      <w:r w:rsidRPr="001D43CD">
        <w:rPr>
          <w:rFonts w:ascii="Arial" w:hAnsi="Arial" w:cs="Arial"/>
          <w:spacing w:val="-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disponibilizadas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acordo com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 projeto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proposto.</w:t>
      </w:r>
    </w:p>
    <w:p w14:paraId="42C62C8E" w14:textId="77777777" w:rsidR="00D45704" w:rsidRPr="001D43CD" w:rsidRDefault="00D45704" w:rsidP="001D43CD">
      <w:pPr>
        <w:rPr>
          <w:rFonts w:ascii="Arial" w:hAnsi="Arial" w:cs="Arial"/>
          <w:sz w:val="24"/>
          <w:szCs w:val="24"/>
        </w:rPr>
        <w:sectPr w:rsidR="00D45704" w:rsidRPr="001D43CD">
          <w:pgSz w:w="11910" w:h="16840"/>
          <w:pgMar w:top="2080" w:right="520" w:bottom="1220" w:left="620" w:header="0" w:footer="884" w:gutter="0"/>
          <w:cols w:space="720"/>
        </w:sectPr>
      </w:pPr>
    </w:p>
    <w:p w14:paraId="42C62C8F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C90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C91" w14:textId="77777777" w:rsidR="00D45704" w:rsidRPr="001D43CD" w:rsidRDefault="00951A2D" w:rsidP="001D43CD">
      <w:pPr>
        <w:spacing w:before="185"/>
        <w:rPr>
          <w:rFonts w:ascii="Arial" w:hAnsi="Arial" w:cs="Arial"/>
          <w:b/>
          <w:sz w:val="24"/>
          <w:szCs w:val="24"/>
        </w:rPr>
      </w:pPr>
      <w:r w:rsidRPr="001D43CD">
        <w:rPr>
          <w:rFonts w:ascii="Arial" w:hAnsi="Arial" w:cs="Arial"/>
          <w:b/>
          <w:sz w:val="24"/>
          <w:szCs w:val="24"/>
        </w:rPr>
        <w:t>Local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onde</w:t>
      </w:r>
      <w:r w:rsidRPr="001D43C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o</w:t>
      </w:r>
      <w:r w:rsidRPr="001D43C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projeto</w:t>
      </w:r>
      <w:r w:rsidRPr="001D43CD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será executado</w:t>
      </w:r>
    </w:p>
    <w:p w14:paraId="42C62C92" w14:textId="77777777" w:rsidR="00D45704" w:rsidRPr="001D43CD" w:rsidRDefault="00951A2D" w:rsidP="001D43CD">
      <w:pPr>
        <w:pStyle w:val="Corpodetexto"/>
        <w:spacing w:before="121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Informe</w:t>
      </w:r>
      <w:r w:rsidRPr="001D43CD">
        <w:rPr>
          <w:rFonts w:ascii="Arial" w:hAnsi="Arial" w:cs="Arial"/>
          <w:spacing w:val="5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os</w:t>
      </w:r>
      <w:r w:rsidRPr="001D43CD">
        <w:rPr>
          <w:rFonts w:ascii="Arial" w:hAnsi="Arial" w:cs="Arial"/>
          <w:spacing w:val="5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espaços</w:t>
      </w:r>
      <w:r w:rsidRPr="001D43CD">
        <w:rPr>
          <w:rFonts w:ascii="Arial" w:hAnsi="Arial" w:cs="Arial"/>
          <w:spacing w:val="5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culturais</w:t>
      </w:r>
      <w:r w:rsidRPr="001D43CD">
        <w:rPr>
          <w:rFonts w:ascii="Arial" w:hAnsi="Arial" w:cs="Arial"/>
          <w:spacing w:val="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  <w:r w:rsidRPr="001D43CD">
        <w:rPr>
          <w:rFonts w:ascii="Arial" w:hAnsi="Arial" w:cs="Arial"/>
          <w:spacing w:val="5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outros</w:t>
      </w:r>
      <w:r w:rsidRPr="001D43CD">
        <w:rPr>
          <w:rFonts w:ascii="Arial" w:hAnsi="Arial" w:cs="Arial"/>
          <w:spacing w:val="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ambientes</w:t>
      </w:r>
      <w:r w:rsidRPr="001D43CD">
        <w:rPr>
          <w:rFonts w:ascii="Arial" w:hAnsi="Arial" w:cs="Arial"/>
          <w:spacing w:val="5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onde</w:t>
      </w:r>
      <w:r w:rsidRPr="001D43CD">
        <w:rPr>
          <w:rFonts w:ascii="Arial" w:hAnsi="Arial" w:cs="Arial"/>
          <w:spacing w:val="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5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sua</w:t>
      </w:r>
      <w:r w:rsidRPr="001D43CD">
        <w:rPr>
          <w:rFonts w:ascii="Arial" w:hAnsi="Arial" w:cs="Arial"/>
          <w:spacing w:val="5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proposta</w:t>
      </w:r>
      <w:r w:rsidRPr="001D43CD">
        <w:rPr>
          <w:rFonts w:ascii="Arial" w:hAnsi="Arial" w:cs="Arial"/>
          <w:spacing w:val="57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será</w:t>
      </w:r>
      <w:r w:rsidRPr="001D43CD">
        <w:rPr>
          <w:rFonts w:ascii="Arial" w:hAnsi="Arial" w:cs="Arial"/>
          <w:spacing w:val="6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realizada.</w:t>
      </w:r>
      <w:r w:rsidRPr="001D43CD">
        <w:rPr>
          <w:rFonts w:ascii="Arial" w:hAnsi="Arial" w:cs="Arial"/>
          <w:spacing w:val="60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É</w:t>
      </w:r>
      <w:r w:rsidRPr="001D43CD">
        <w:rPr>
          <w:rFonts w:ascii="Arial" w:hAnsi="Arial" w:cs="Arial"/>
          <w:spacing w:val="-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importante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informar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também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os municípios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 Estados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onde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ela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será realizada.</w:t>
      </w:r>
    </w:p>
    <w:p w14:paraId="42C62C93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94" w14:textId="77777777" w:rsidR="00D45704" w:rsidRPr="001D43CD" w:rsidRDefault="00D45704" w:rsidP="001D43CD">
      <w:pPr>
        <w:pStyle w:val="Corpodetexto"/>
        <w:spacing w:before="8"/>
        <w:rPr>
          <w:rFonts w:ascii="Arial" w:hAnsi="Arial" w:cs="Arial"/>
          <w:sz w:val="24"/>
          <w:szCs w:val="24"/>
        </w:rPr>
      </w:pPr>
    </w:p>
    <w:p w14:paraId="42C62C95" w14:textId="77777777" w:rsidR="00D45704" w:rsidRPr="001D43CD" w:rsidRDefault="00951A2D" w:rsidP="001D43CD">
      <w:pPr>
        <w:pStyle w:val="Ttulo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Previsão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período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execução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</w:p>
    <w:p w14:paraId="42C62C96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C97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C98" w14:textId="77777777" w:rsidR="00D45704" w:rsidRPr="001D43CD" w:rsidRDefault="00D45704" w:rsidP="001D43CD">
      <w:pPr>
        <w:pStyle w:val="Corpodetexto"/>
        <w:spacing w:before="7"/>
        <w:rPr>
          <w:rFonts w:ascii="Arial" w:hAnsi="Arial" w:cs="Arial"/>
          <w:b/>
          <w:sz w:val="24"/>
          <w:szCs w:val="24"/>
        </w:rPr>
      </w:pPr>
    </w:p>
    <w:p w14:paraId="42C62C99" w14:textId="28780D1A" w:rsidR="00D45704" w:rsidRPr="001D43CD" w:rsidRDefault="00951A2D" w:rsidP="001D43CD">
      <w:pPr>
        <w:rPr>
          <w:rFonts w:ascii="Arial" w:hAnsi="Arial" w:cs="Arial"/>
          <w:b/>
          <w:sz w:val="24"/>
          <w:szCs w:val="24"/>
        </w:rPr>
      </w:pPr>
      <w:r w:rsidRPr="001D43CD">
        <w:rPr>
          <w:rFonts w:ascii="Arial" w:hAnsi="Arial" w:cs="Arial"/>
          <w:b/>
          <w:sz w:val="24"/>
          <w:szCs w:val="24"/>
        </w:rPr>
        <w:t>Equipe</w:t>
      </w:r>
    </w:p>
    <w:p w14:paraId="42C62C9A" w14:textId="77777777" w:rsidR="00D45704" w:rsidRPr="001D43CD" w:rsidRDefault="00951A2D" w:rsidP="001D43CD">
      <w:pPr>
        <w:pStyle w:val="Corpodetexto"/>
        <w:spacing w:before="119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Informe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quais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são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os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profissionais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atuarão no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projeto,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conforme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quadro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seguir:</w:t>
      </w:r>
    </w:p>
    <w:p w14:paraId="42C62C9B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9C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9D" w14:textId="77777777" w:rsidR="00D45704" w:rsidRPr="001D43CD" w:rsidRDefault="00D45704" w:rsidP="001D43CD">
      <w:pPr>
        <w:pStyle w:val="Corpodetexto"/>
        <w:spacing w:before="10" w:after="1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10613" w:type="dxa"/>
        <w:tblInd w:w="175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2083"/>
        <w:gridCol w:w="1986"/>
        <w:gridCol w:w="1135"/>
        <w:gridCol w:w="1277"/>
        <w:gridCol w:w="1734"/>
      </w:tblGrid>
      <w:tr w:rsidR="00D45704" w:rsidRPr="001D43CD" w14:paraId="42C62CA7" w14:textId="77777777" w:rsidTr="00951A2D">
        <w:trPr>
          <w:trHeight w:val="818"/>
        </w:trPr>
        <w:tc>
          <w:tcPr>
            <w:tcW w:w="2398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42C62C9E" w14:textId="77777777" w:rsidR="00D45704" w:rsidRPr="001D43CD" w:rsidRDefault="00951A2D" w:rsidP="001D43CD">
            <w:pPr>
              <w:pStyle w:val="TableParagraph"/>
              <w:tabs>
                <w:tab w:val="left" w:pos="2000"/>
              </w:tabs>
              <w:spacing w:before="112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Nome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ab/>
              <w:t>do</w:t>
            </w:r>
          </w:p>
          <w:p w14:paraId="42C62C9F" w14:textId="77777777" w:rsidR="00D45704" w:rsidRPr="001D43CD" w:rsidRDefault="00951A2D" w:rsidP="001D43C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profissional/empresa</w:t>
            </w:r>
          </w:p>
        </w:tc>
        <w:tc>
          <w:tcPr>
            <w:tcW w:w="2083" w:type="dxa"/>
            <w:tcBorders>
              <w:left w:val="single" w:sz="12" w:space="0" w:color="9F9F9F"/>
              <w:bottom w:val="single" w:sz="12" w:space="0" w:color="9F9F9F"/>
            </w:tcBorders>
          </w:tcPr>
          <w:p w14:paraId="42C62CA0" w14:textId="77777777" w:rsidR="00D45704" w:rsidRPr="001D43CD" w:rsidRDefault="00D45704" w:rsidP="001D43CD">
            <w:pPr>
              <w:pStyle w:val="TableParagraph"/>
              <w:spacing w:before="2"/>
              <w:rPr>
                <w:rFonts w:ascii="Arial" w:hAnsi="Arial" w:cs="Arial"/>
                <w:sz w:val="24"/>
                <w:szCs w:val="24"/>
              </w:rPr>
            </w:pPr>
          </w:p>
          <w:p w14:paraId="42C62CA1" w14:textId="77777777" w:rsidR="00D45704" w:rsidRPr="001D43CD" w:rsidRDefault="00951A2D" w:rsidP="001D43C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Função</w:t>
            </w:r>
            <w:r w:rsidRPr="001D43CD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no</w:t>
            </w:r>
            <w:r w:rsidRPr="001D43CD">
              <w:rPr>
                <w:rFonts w:ascii="Arial" w:hAnsi="Arial" w:cs="Arial"/>
                <w:b/>
                <w:spacing w:val="-6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projeto</w:t>
            </w:r>
          </w:p>
        </w:tc>
        <w:tc>
          <w:tcPr>
            <w:tcW w:w="1986" w:type="dxa"/>
            <w:tcBorders>
              <w:bottom w:val="single" w:sz="12" w:space="0" w:color="9F9F9F"/>
            </w:tcBorders>
          </w:tcPr>
          <w:p w14:paraId="42C62CA2" w14:textId="77777777" w:rsidR="00D45704" w:rsidRPr="001D43CD" w:rsidRDefault="00D45704" w:rsidP="001D43CD">
            <w:pPr>
              <w:pStyle w:val="TableParagraph"/>
              <w:spacing w:before="2"/>
              <w:rPr>
                <w:rFonts w:ascii="Arial" w:hAnsi="Arial" w:cs="Arial"/>
                <w:sz w:val="24"/>
                <w:szCs w:val="24"/>
              </w:rPr>
            </w:pPr>
          </w:p>
          <w:p w14:paraId="42C62CA3" w14:textId="77777777" w:rsidR="00D45704" w:rsidRPr="001D43CD" w:rsidRDefault="00951A2D" w:rsidP="001D43C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CPF/CNPJ</w:t>
            </w:r>
          </w:p>
        </w:tc>
        <w:tc>
          <w:tcPr>
            <w:tcW w:w="1135" w:type="dxa"/>
            <w:tcBorders>
              <w:bottom w:val="single" w:sz="12" w:space="0" w:color="9F9F9F"/>
              <w:right w:val="single" w:sz="12" w:space="0" w:color="9F9F9F"/>
            </w:tcBorders>
          </w:tcPr>
          <w:p w14:paraId="42C62CA4" w14:textId="77777777" w:rsidR="00D45704" w:rsidRPr="001D43CD" w:rsidRDefault="00951A2D" w:rsidP="001D43CD">
            <w:pPr>
              <w:pStyle w:val="TableParagraph"/>
              <w:spacing w:before="112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pacing w:val="-1"/>
                <w:sz w:val="24"/>
                <w:szCs w:val="24"/>
              </w:rPr>
              <w:t>Pessoa</w:t>
            </w:r>
            <w:r w:rsidRPr="001D43CD">
              <w:rPr>
                <w:rFonts w:ascii="Arial" w:hAnsi="Arial" w:cs="Arial"/>
                <w:b/>
                <w:spacing w:val="-52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negra?</w:t>
            </w:r>
          </w:p>
        </w:tc>
        <w:tc>
          <w:tcPr>
            <w:tcW w:w="1277" w:type="dxa"/>
            <w:tcBorders>
              <w:left w:val="single" w:sz="12" w:space="0" w:color="9F9F9F"/>
              <w:bottom w:val="single" w:sz="12" w:space="0" w:color="9F9F9F"/>
            </w:tcBorders>
          </w:tcPr>
          <w:p w14:paraId="42C62CA5" w14:textId="77777777" w:rsidR="00D45704" w:rsidRPr="001D43CD" w:rsidRDefault="00951A2D" w:rsidP="001D43CD">
            <w:pPr>
              <w:pStyle w:val="TableParagraph"/>
              <w:spacing w:before="112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Pessoa</w:t>
            </w:r>
            <w:r w:rsidRPr="001D43CD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pacing w:val="-1"/>
                <w:sz w:val="24"/>
                <w:szCs w:val="24"/>
              </w:rPr>
              <w:t>índigena?</w:t>
            </w:r>
          </w:p>
        </w:tc>
        <w:tc>
          <w:tcPr>
            <w:tcW w:w="1734" w:type="dxa"/>
            <w:tcBorders>
              <w:bottom w:val="single" w:sz="12" w:space="0" w:color="9F9F9F"/>
              <w:right w:val="thinThickThinSmallGap" w:sz="6" w:space="0" w:color="9F9F9F"/>
            </w:tcBorders>
          </w:tcPr>
          <w:p w14:paraId="42C62CA6" w14:textId="77777777" w:rsidR="00D45704" w:rsidRPr="001D43CD" w:rsidRDefault="00951A2D" w:rsidP="001D43CD">
            <w:pPr>
              <w:pStyle w:val="TableParagraph"/>
              <w:spacing w:before="112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Pessoa</w:t>
            </w:r>
            <w:r w:rsidRPr="001D43CD">
              <w:rPr>
                <w:rFonts w:ascii="Arial" w:hAnsi="Arial" w:cs="Arial"/>
                <w:b/>
                <w:spacing w:val="23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com</w:t>
            </w:r>
            <w:r w:rsidRPr="001D43CD">
              <w:rPr>
                <w:rFonts w:ascii="Arial" w:hAnsi="Arial" w:cs="Arial"/>
                <w:b/>
                <w:spacing w:val="-5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deficiência?</w:t>
            </w:r>
          </w:p>
        </w:tc>
      </w:tr>
      <w:tr w:rsidR="00D45704" w:rsidRPr="001D43CD" w14:paraId="42C62CAE" w14:textId="77777777" w:rsidTr="00951A2D">
        <w:trPr>
          <w:trHeight w:val="525"/>
        </w:trPr>
        <w:tc>
          <w:tcPr>
            <w:tcW w:w="2398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14:paraId="42C62CA8" w14:textId="77777777" w:rsidR="00D45704" w:rsidRPr="001D43CD" w:rsidRDefault="00951A2D" w:rsidP="001D43CD">
            <w:pPr>
              <w:pStyle w:val="TableParagraph"/>
              <w:spacing w:before="119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Ex.:</w:t>
            </w:r>
            <w:r w:rsidRPr="001D43CD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João</w:t>
            </w:r>
            <w:r w:rsidRPr="001D43C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Silva</w:t>
            </w:r>
          </w:p>
        </w:tc>
        <w:tc>
          <w:tcPr>
            <w:tcW w:w="2083" w:type="dxa"/>
            <w:tcBorders>
              <w:top w:val="single" w:sz="12" w:space="0" w:color="9F9F9F"/>
              <w:left w:val="single" w:sz="12" w:space="0" w:color="9F9F9F"/>
            </w:tcBorders>
          </w:tcPr>
          <w:p w14:paraId="42C62CA9" w14:textId="77777777" w:rsidR="00D45704" w:rsidRPr="001D43CD" w:rsidRDefault="00951A2D" w:rsidP="001D43CD">
            <w:pPr>
              <w:pStyle w:val="TableParagraph"/>
              <w:spacing w:before="119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Cineasta</w:t>
            </w:r>
          </w:p>
        </w:tc>
        <w:tc>
          <w:tcPr>
            <w:tcW w:w="1986" w:type="dxa"/>
            <w:tcBorders>
              <w:top w:val="single" w:sz="12" w:space="0" w:color="9F9F9F"/>
            </w:tcBorders>
          </w:tcPr>
          <w:p w14:paraId="42C62CAA" w14:textId="77777777" w:rsidR="00D45704" w:rsidRPr="001D43CD" w:rsidRDefault="00951A2D" w:rsidP="001D43CD">
            <w:pPr>
              <w:pStyle w:val="TableParagraph"/>
              <w:spacing w:before="119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123456789101</w:t>
            </w:r>
          </w:p>
        </w:tc>
        <w:tc>
          <w:tcPr>
            <w:tcW w:w="1135" w:type="dxa"/>
            <w:tcBorders>
              <w:top w:val="single" w:sz="12" w:space="0" w:color="9F9F9F"/>
              <w:right w:val="single" w:sz="12" w:space="0" w:color="9F9F9F"/>
            </w:tcBorders>
          </w:tcPr>
          <w:p w14:paraId="42C62CAB" w14:textId="77777777" w:rsidR="00D45704" w:rsidRPr="001D43CD" w:rsidRDefault="00951A2D" w:rsidP="001D43CD">
            <w:pPr>
              <w:pStyle w:val="TableParagraph"/>
              <w:spacing w:before="119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Sim/Não</w:t>
            </w:r>
          </w:p>
        </w:tc>
        <w:tc>
          <w:tcPr>
            <w:tcW w:w="1277" w:type="dxa"/>
            <w:tcBorders>
              <w:top w:val="single" w:sz="12" w:space="0" w:color="9F9F9F"/>
              <w:left w:val="single" w:sz="12" w:space="0" w:color="9F9F9F"/>
            </w:tcBorders>
          </w:tcPr>
          <w:p w14:paraId="42C62CAC" w14:textId="77777777" w:rsidR="00D45704" w:rsidRPr="001D43CD" w:rsidRDefault="00951A2D" w:rsidP="001D43CD">
            <w:pPr>
              <w:pStyle w:val="TableParagraph"/>
              <w:spacing w:before="119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Sim/Não</w:t>
            </w:r>
          </w:p>
        </w:tc>
        <w:tc>
          <w:tcPr>
            <w:tcW w:w="1734" w:type="dxa"/>
            <w:tcBorders>
              <w:top w:val="single" w:sz="12" w:space="0" w:color="9F9F9F"/>
              <w:right w:val="thinThickThinSmallGap" w:sz="6" w:space="0" w:color="9F9F9F"/>
            </w:tcBorders>
          </w:tcPr>
          <w:p w14:paraId="42C62CAD" w14:textId="77777777" w:rsidR="00D45704" w:rsidRPr="001D43CD" w:rsidRDefault="00951A2D" w:rsidP="001D43CD">
            <w:pPr>
              <w:pStyle w:val="TableParagraph"/>
              <w:spacing w:before="119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Sim/Não</w:t>
            </w:r>
          </w:p>
        </w:tc>
      </w:tr>
    </w:tbl>
    <w:p w14:paraId="42C62CAF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B0" w14:textId="77777777" w:rsidR="00D45704" w:rsidRPr="001D43CD" w:rsidRDefault="00D45704" w:rsidP="001D43CD">
      <w:pPr>
        <w:pStyle w:val="Corpodetexto"/>
        <w:spacing w:before="2"/>
        <w:rPr>
          <w:rFonts w:ascii="Arial" w:hAnsi="Arial" w:cs="Arial"/>
          <w:sz w:val="24"/>
          <w:szCs w:val="24"/>
        </w:rPr>
      </w:pPr>
    </w:p>
    <w:p w14:paraId="42C62CB1" w14:textId="77777777" w:rsidR="00D45704" w:rsidRPr="001D43CD" w:rsidRDefault="00951A2D" w:rsidP="001D43CD">
      <w:pPr>
        <w:pStyle w:val="Ttulo1"/>
        <w:spacing w:before="47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Cronograma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Execução</w:t>
      </w:r>
    </w:p>
    <w:p w14:paraId="42C62CB2" w14:textId="77777777" w:rsidR="00D45704" w:rsidRPr="001D43CD" w:rsidRDefault="00951A2D" w:rsidP="001D43CD">
      <w:pPr>
        <w:spacing w:before="119"/>
        <w:rPr>
          <w:rFonts w:ascii="Arial" w:hAnsi="Arial" w:cs="Arial"/>
          <w:b/>
          <w:sz w:val="24"/>
          <w:szCs w:val="24"/>
        </w:rPr>
      </w:pPr>
      <w:r w:rsidRPr="001D43CD">
        <w:rPr>
          <w:rFonts w:ascii="Arial" w:hAnsi="Arial" w:cs="Arial"/>
          <w:b/>
          <w:sz w:val="24"/>
          <w:szCs w:val="24"/>
        </w:rPr>
        <w:t>Descreva</w:t>
      </w:r>
      <w:r w:rsidRPr="001D43C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os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passos</w:t>
      </w:r>
      <w:r w:rsidRPr="001D43C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a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serem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seguidos</w:t>
      </w:r>
      <w:r w:rsidRPr="001D43C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para</w:t>
      </w:r>
      <w:r w:rsidRPr="001D43C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execução</w:t>
      </w:r>
      <w:r w:rsidRPr="001D43C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do</w:t>
      </w:r>
      <w:r w:rsidRPr="001D43C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b/>
          <w:sz w:val="24"/>
          <w:szCs w:val="24"/>
        </w:rPr>
        <w:t>projeto.</w:t>
      </w:r>
    </w:p>
    <w:p w14:paraId="42C62CB3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CB4" w14:textId="77777777" w:rsidR="00D45704" w:rsidRPr="001D43CD" w:rsidRDefault="00D45704" w:rsidP="001D43CD">
      <w:pPr>
        <w:pStyle w:val="Corpodetexto"/>
        <w:spacing w:before="5"/>
        <w:rPr>
          <w:rFonts w:ascii="Arial" w:hAnsi="Arial" w:cs="Arial"/>
          <w:b/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2238"/>
        <w:gridCol w:w="2977"/>
        <w:gridCol w:w="1844"/>
        <w:gridCol w:w="1569"/>
        <w:gridCol w:w="321"/>
      </w:tblGrid>
      <w:tr w:rsidR="00D45704" w:rsidRPr="001D43CD" w14:paraId="42C62CBF" w14:textId="77777777">
        <w:trPr>
          <w:trHeight w:val="818"/>
        </w:trPr>
        <w:tc>
          <w:tcPr>
            <w:tcW w:w="1580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42C62CB5" w14:textId="77777777" w:rsidR="00D45704" w:rsidRPr="001D43CD" w:rsidRDefault="00951A2D" w:rsidP="001D43CD">
            <w:pPr>
              <w:pStyle w:val="TableParagraph"/>
              <w:spacing w:before="110" w:line="242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Atividade</w:t>
            </w:r>
            <w:r w:rsidRPr="001D43CD">
              <w:rPr>
                <w:rFonts w:ascii="Arial" w:hAnsi="Arial" w:cs="Arial"/>
                <w:b/>
                <w:spacing w:val="-52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Geral</w:t>
            </w:r>
          </w:p>
        </w:tc>
        <w:tc>
          <w:tcPr>
            <w:tcW w:w="2238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42C62CB6" w14:textId="77777777" w:rsidR="00D45704" w:rsidRPr="001D43CD" w:rsidRDefault="00D45704" w:rsidP="001D43CD">
            <w:pPr>
              <w:pStyle w:val="TableParagraph"/>
              <w:spacing w:before="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CB7" w14:textId="77777777" w:rsidR="00D45704" w:rsidRPr="001D43CD" w:rsidRDefault="00951A2D" w:rsidP="001D43C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Etapa</w:t>
            </w:r>
          </w:p>
        </w:tc>
        <w:tc>
          <w:tcPr>
            <w:tcW w:w="2977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42C62CB8" w14:textId="77777777" w:rsidR="00D45704" w:rsidRPr="001D43CD" w:rsidRDefault="00D45704" w:rsidP="001D43CD">
            <w:pPr>
              <w:pStyle w:val="TableParagraph"/>
              <w:spacing w:before="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CB9" w14:textId="77777777" w:rsidR="00D45704" w:rsidRPr="001D43CD" w:rsidRDefault="00951A2D" w:rsidP="001D43C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1844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42C62CBA" w14:textId="77777777" w:rsidR="00D45704" w:rsidRPr="001D43CD" w:rsidRDefault="00D45704" w:rsidP="001D43CD">
            <w:pPr>
              <w:pStyle w:val="TableParagraph"/>
              <w:spacing w:before="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CBB" w14:textId="77777777" w:rsidR="00D45704" w:rsidRPr="001D43CD" w:rsidRDefault="00951A2D" w:rsidP="001D43C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Início</w:t>
            </w:r>
          </w:p>
        </w:tc>
        <w:tc>
          <w:tcPr>
            <w:tcW w:w="1569" w:type="dxa"/>
            <w:tcBorders>
              <w:left w:val="single" w:sz="12" w:space="0" w:color="9F9F9F"/>
              <w:bottom w:val="single" w:sz="12" w:space="0" w:color="9F9F9F"/>
            </w:tcBorders>
          </w:tcPr>
          <w:p w14:paraId="42C62CBC" w14:textId="77777777" w:rsidR="00D45704" w:rsidRPr="001D43CD" w:rsidRDefault="00D45704" w:rsidP="001D43CD">
            <w:pPr>
              <w:pStyle w:val="TableParagraph"/>
              <w:spacing w:before="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CBD" w14:textId="77777777" w:rsidR="00D45704" w:rsidRPr="001D43CD" w:rsidRDefault="00951A2D" w:rsidP="001D43C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Fim</w:t>
            </w:r>
          </w:p>
        </w:tc>
        <w:tc>
          <w:tcPr>
            <w:tcW w:w="321" w:type="dxa"/>
            <w:tcBorders>
              <w:bottom w:val="single" w:sz="12" w:space="0" w:color="9F9F9F"/>
              <w:right w:val="single" w:sz="12" w:space="0" w:color="9F9F9F"/>
            </w:tcBorders>
          </w:tcPr>
          <w:p w14:paraId="42C62CBE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704" w:rsidRPr="001D43CD" w14:paraId="42C62CC9" w14:textId="77777777">
        <w:trPr>
          <w:trHeight w:val="818"/>
        </w:trPr>
        <w:tc>
          <w:tcPr>
            <w:tcW w:w="1580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14:paraId="42C62CC0" w14:textId="77777777" w:rsidR="00D45704" w:rsidRPr="001D43CD" w:rsidRDefault="00951A2D" w:rsidP="001D43CD">
            <w:pPr>
              <w:pStyle w:val="TableParagraph"/>
              <w:spacing w:before="119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Ex: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Comunicação</w:t>
            </w:r>
          </w:p>
        </w:tc>
        <w:tc>
          <w:tcPr>
            <w:tcW w:w="2238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14:paraId="42C62CC1" w14:textId="77777777" w:rsidR="00D45704" w:rsidRPr="001D43CD" w:rsidRDefault="00D45704" w:rsidP="001D43CD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CC2" w14:textId="77777777" w:rsidR="00D45704" w:rsidRPr="001D43CD" w:rsidRDefault="00951A2D" w:rsidP="001D43CD">
            <w:pPr>
              <w:pStyle w:val="TableParagraph"/>
              <w:spacing w:before="1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Pré-produção</w:t>
            </w:r>
          </w:p>
        </w:tc>
        <w:tc>
          <w:tcPr>
            <w:tcW w:w="2977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14:paraId="42C62CC3" w14:textId="77777777" w:rsidR="00D45704" w:rsidRPr="001D43CD" w:rsidRDefault="00951A2D" w:rsidP="001D43CD">
            <w:pPr>
              <w:pStyle w:val="TableParagraph"/>
              <w:spacing w:before="119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Divulgação</w:t>
            </w:r>
            <w:r w:rsidRPr="001D43CD">
              <w:rPr>
                <w:rFonts w:ascii="Arial" w:hAnsi="Arial" w:cs="Arial"/>
                <w:spacing w:val="50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do</w:t>
            </w:r>
            <w:r w:rsidRPr="001D43CD">
              <w:rPr>
                <w:rFonts w:ascii="Arial" w:hAnsi="Arial" w:cs="Arial"/>
                <w:spacing w:val="50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projeto</w:t>
            </w:r>
            <w:r w:rsidRPr="001D43CD">
              <w:rPr>
                <w:rFonts w:ascii="Arial" w:hAnsi="Arial" w:cs="Arial"/>
                <w:spacing w:val="4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nos</w:t>
            </w:r>
            <w:r w:rsidRPr="001D43CD">
              <w:rPr>
                <w:rFonts w:ascii="Arial" w:hAnsi="Arial" w:cs="Arial"/>
                <w:spacing w:val="-52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veículos</w:t>
            </w:r>
            <w:r w:rsidRPr="001D43C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de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imprensa</w:t>
            </w:r>
          </w:p>
        </w:tc>
        <w:tc>
          <w:tcPr>
            <w:tcW w:w="1844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14:paraId="42C62CC4" w14:textId="77777777" w:rsidR="00D45704" w:rsidRPr="001D43CD" w:rsidRDefault="00D45704" w:rsidP="001D43CD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CC5" w14:textId="77777777" w:rsidR="00D45704" w:rsidRPr="001D43CD" w:rsidRDefault="00951A2D" w:rsidP="001D43CD">
            <w:pPr>
              <w:pStyle w:val="TableParagraph"/>
              <w:spacing w:before="1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11/10/2023</w:t>
            </w:r>
          </w:p>
        </w:tc>
        <w:tc>
          <w:tcPr>
            <w:tcW w:w="1569" w:type="dxa"/>
            <w:tcBorders>
              <w:top w:val="single" w:sz="12" w:space="0" w:color="9F9F9F"/>
              <w:left w:val="single" w:sz="12" w:space="0" w:color="9F9F9F"/>
            </w:tcBorders>
          </w:tcPr>
          <w:p w14:paraId="42C62CC6" w14:textId="77777777" w:rsidR="00D45704" w:rsidRPr="001D43CD" w:rsidRDefault="00D45704" w:rsidP="001D43CD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C62CC7" w14:textId="77777777" w:rsidR="00D45704" w:rsidRPr="001D43CD" w:rsidRDefault="00951A2D" w:rsidP="001D43CD">
            <w:pPr>
              <w:pStyle w:val="TableParagraph"/>
              <w:spacing w:before="1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11/11/2023</w:t>
            </w:r>
          </w:p>
        </w:tc>
        <w:tc>
          <w:tcPr>
            <w:tcW w:w="321" w:type="dxa"/>
            <w:tcBorders>
              <w:top w:val="single" w:sz="12" w:space="0" w:color="9F9F9F"/>
              <w:right w:val="single" w:sz="12" w:space="0" w:color="9F9F9F"/>
            </w:tcBorders>
          </w:tcPr>
          <w:p w14:paraId="42C62CC8" w14:textId="77777777" w:rsidR="00D45704" w:rsidRPr="001D43CD" w:rsidRDefault="00D45704" w:rsidP="001D43C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C62CCA" w14:textId="77777777" w:rsidR="00D45704" w:rsidRPr="001D43CD" w:rsidRDefault="00D45704" w:rsidP="001D43CD">
      <w:pPr>
        <w:pStyle w:val="Corpodetexto"/>
        <w:rPr>
          <w:rFonts w:ascii="Arial" w:hAnsi="Arial" w:cs="Arial"/>
          <w:b/>
          <w:sz w:val="24"/>
          <w:szCs w:val="24"/>
        </w:rPr>
      </w:pPr>
    </w:p>
    <w:p w14:paraId="42C62CCB" w14:textId="77777777" w:rsidR="00D45704" w:rsidRPr="001D43CD" w:rsidRDefault="00D45704" w:rsidP="001D43CD">
      <w:pPr>
        <w:pStyle w:val="Corpodetexto"/>
        <w:spacing w:before="6"/>
        <w:rPr>
          <w:rFonts w:ascii="Arial" w:hAnsi="Arial" w:cs="Arial"/>
          <w:b/>
          <w:sz w:val="24"/>
          <w:szCs w:val="24"/>
        </w:rPr>
      </w:pPr>
    </w:p>
    <w:p w14:paraId="42C62CCC" w14:textId="77777777" w:rsidR="00D45704" w:rsidRPr="001D43CD" w:rsidRDefault="00951A2D" w:rsidP="001D43CD">
      <w:pPr>
        <w:pStyle w:val="Ttulo1"/>
        <w:spacing w:before="46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Estratégia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 divulgação</w:t>
      </w:r>
    </w:p>
    <w:p w14:paraId="42C62CCD" w14:textId="77777777" w:rsidR="00D45704" w:rsidRPr="001D43CD" w:rsidRDefault="00951A2D" w:rsidP="001D43CD">
      <w:pPr>
        <w:pStyle w:val="Corpodetexto"/>
        <w:spacing w:before="12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Apresente</w:t>
      </w:r>
      <w:r w:rsidRPr="001D43CD">
        <w:rPr>
          <w:rFonts w:ascii="Arial" w:hAnsi="Arial" w:cs="Arial"/>
          <w:spacing w:val="2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os</w:t>
      </w:r>
      <w:r w:rsidRPr="001D43CD">
        <w:rPr>
          <w:rFonts w:ascii="Arial" w:hAnsi="Arial" w:cs="Arial"/>
          <w:spacing w:val="2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meios</w:t>
      </w:r>
      <w:r w:rsidRPr="001D43CD">
        <w:rPr>
          <w:rFonts w:ascii="Arial" w:hAnsi="Arial" w:cs="Arial"/>
          <w:spacing w:val="2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que</w:t>
      </w:r>
      <w:r w:rsidRPr="001D43CD">
        <w:rPr>
          <w:rFonts w:ascii="Arial" w:hAnsi="Arial" w:cs="Arial"/>
          <w:spacing w:val="2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serão</w:t>
      </w:r>
      <w:r w:rsidRPr="001D43CD">
        <w:rPr>
          <w:rFonts w:ascii="Arial" w:hAnsi="Arial" w:cs="Arial"/>
          <w:spacing w:val="2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utilizados</w:t>
      </w:r>
      <w:r w:rsidRPr="001D43CD">
        <w:rPr>
          <w:rFonts w:ascii="Arial" w:hAnsi="Arial" w:cs="Arial"/>
          <w:spacing w:val="2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para</w:t>
      </w:r>
      <w:r w:rsidRPr="001D43CD">
        <w:rPr>
          <w:rFonts w:ascii="Arial" w:hAnsi="Arial" w:cs="Arial"/>
          <w:spacing w:val="2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divulgar</w:t>
      </w:r>
      <w:r w:rsidRPr="001D43CD">
        <w:rPr>
          <w:rFonts w:ascii="Arial" w:hAnsi="Arial" w:cs="Arial"/>
          <w:spacing w:val="2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2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projeto.</w:t>
      </w:r>
      <w:r w:rsidRPr="001D43CD">
        <w:rPr>
          <w:rFonts w:ascii="Arial" w:hAnsi="Arial" w:cs="Arial"/>
          <w:spacing w:val="2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ex.:</w:t>
      </w:r>
      <w:r w:rsidRPr="001D43CD">
        <w:rPr>
          <w:rFonts w:ascii="Arial" w:hAnsi="Arial" w:cs="Arial"/>
          <w:spacing w:val="2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impulsionamento</w:t>
      </w:r>
      <w:r w:rsidRPr="001D43CD">
        <w:rPr>
          <w:rFonts w:ascii="Arial" w:hAnsi="Arial" w:cs="Arial"/>
          <w:spacing w:val="2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em</w:t>
      </w:r>
      <w:r w:rsidRPr="001D43CD">
        <w:rPr>
          <w:rFonts w:ascii="Arial" w:hAnsi="Arial" w:cs="Arial"/>
          <w:spacing w:val="-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redes sociais.</w:t>
      </w:r>
    </w:p>
    <w:p w14:paraId="42C62CCE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CF" w14:textId="77777777" w:rsidR="00D45704" w:rsidRPr="001D43CD" w:rsidRDefault="00D45704" w:rsidP="001D43CD">
      <w:pPr>
        <w:pStyle w:val="Corpodetexto"/>
        <w:spacing w:before="7"/>
        <w:rPr>
          <w:rFonts w:ascii="Arial" w:hAnsi="Arial" w:cs="Arial"/>
          <w:sz w:val="24"/>
          <w:szCs w:val="24"/>
        </w:rPr>
      </w:pPr>
    </w:p>
    <w:p w14:paraId="42C62CD0" w14:textId="77777777" w:rsidR="00D45704" w:rsidRPr="001D43CD" w:rsidRDefault="00951A2D" w:rsidP="001D43CD">
      <w:pPr>
        <w:pStyle w:val="Ttulo1"/>
        <w:spacing w:before="1"/>
        <w:ind w:left="0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Contrapartida</w:t>
      </w:r>
    </w:p>
    <w:p w14:paraId="42C62CD1" w14:textId="77777777" w:rsidR="00D45704" w:rsidRPr="001D43CD" w:rsidRDefault="00D45704" w:rsidP="001D43CD">
      <w:pPr>
        <w:rPr>
          <w:rFonts w:ascii="Arial" w:hAnsi="Arial" w:cs="Arial"/>
          <w:sz w:val="24"/>
          <w:szCs w:val="24"/>
        </w:rPr>
        <w:sectPr w:rsidR="00D45704" w:rsidRPr="001D43CD">
          <w:pgSz w:w="11910" w:h="16840"/>
          <w:pgMar w:top="2080" w:right="520" w:bottom="1220" w:left="620" w:header="0" w:footer="884" w:gutter="0"/>
          <w:cols w:space="720"/>
        </w:sectPr>
      </w:pPr>
    </w:p>
    <w:p w14:paraId="42C62CD2" w14:textId="77777777" w:rsidR="00D45704" w:rsidRPr="001D43CD" w:rsidRDefault="00D45704" w:rsidP="001D43CD">
      <w:pPr>
        <w:pStyle w:val="Corpodetexto"/>
        <w:spacing w:before="7"/>
        <w:rPr>
          <w:rFonts w:ascii="Arial" w:hAnsi="Arial" w:cs="Arial"/>
          <w:b/>
          <w:sz w:val="24"/>
          <w:szCs w:val="24"/>
        </w:rPr>
      </w:pPr>
    </w:p>
    <w:p w14:paraId="42C62CD3" w14:textId="77777777" w:rsidR="00D45704" w:rsidRPr="001D43CD" w:rsidRDefault="00951A2D" w:rsidP="001D43CD">
      <w:pPr>
        <w:pStyle w:val="Corpodetexto"/>
        <w:spacing w:before="46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Neste campo, descreva qual contrapartida será realizada, quando será realizada, e onde será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realizada.</w:t>
      </w:r>
    </w:p>
    <w:p w14:paraId="42C62CD4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D5" w14:textId="77777777" w:rsidR="00D45704" w:rsidRPr="001D43CD" w:rsidRDefault="00D45704" w:rsidP="001D43CD">
      <w:pPr>
        <w:pStyle w:val="Corpodetexto"/>
        <w:spacing w:before="8"/>
        <w:rPr>
          <w:rFonts w:ascii="Arial" w:hAnsi="Arial" w:cs="Arial"/>
          <w:sz w:val="24"/>
          <w:szCs w:val="24"/>
        </w:rPr>
      </w:pPr>
    </w:p>
    <w:p w14:paraId="42C62CD6" w14:textId="77777777" w:rsidR="00D45704" w:rsidRPr="001D43CD" w:rsidRDefault="00951A2D" w:rsidP="001D43CD">
      <w:pPr>
        <w:pStyle w:val="Ttulo1"/>
        <w:ind w:left="0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Projeto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possui recursos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financeiros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outras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fontes?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 sim,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quais?</w:t>
      </w:r>
    </w:p>
    <w:p w14:paraId="42C62CD7" w14:textId="77777777" w:rsidR="00D45704" w:rsidRPr="001D43CD" w:rsidRDefault="00951A2D" w:rsidP="001D43CD">
      <w:pPr>
        <w:pStyle w:val="Corpodetexto"/>
        <w:spacing w:before="119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pacing w:val="-1"/>
          <w:sz w:val="24"/>
          <w:szCs w:val="24"/>
        </w:rPr>
        <w:t>(Informe</w:t>
      </w:r>
      <w:r w:rsidRPr="001D43CD">
        <w:rPr>
          <w:rFonts w:ascii="Arial" w:hAnsi="Arial" w:cs="Arial"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spacing w:val="-1"/>
          <w:sz w:val="24"/>
          <w:szCs w:val="24"/>
        </w:rPr>
        <w:t>se</w:t>
      </w:r>
      <w:r w:rsidRPr="001D43CD">
        <w:rPr>
          <w:rFonts w:ascii="Arial" w:hAnsi="Arial" w:cs="Arial"/>
          <w:spacing w:val="-20"/>
          <w:sz w:val="24"/>
          <w:szCs w:val="24"/>
        </w:rPr>
        <w:t xml:space="preserve"> </w:t>
      </w:r>
      <w:r w:rsidRPr="001D43CD">
        <w:rPr>
          <w:rFonts w:ascii="Arial" w:hAnsi="Arial" w:cs="Arial"/>
          <w:spacing w:val="-1"/>
          <w:sz w:val="24"/>
          <w:szCs w:val="24"/>
        </w:rPr>
        <w:t>o</w:t>
      </w:r>
      <w:r w:rsidRPr="001D43CD">
        <w:rPr>
          <w:rFonts w:ascii="Arial" w:hAnsi="Arial" w:cs="Arial"/>
          <w:spacing w:val="-13"/>
          <w:sz w:val="24"/>
          <w:szCs w:val="24"/>
        </w:rPr>
        <w:t xml:space="preserve"> </w:t>
      </w:r>
      <w:r w:rsidRPr="001D43CD">
        <w:rPr>
          <w:rFonts w:ascii="Arial" w:hAnsi="Arial" w:cs="Arial"/>
          <w:spacing w:val="-1"/>
          <w:sz w:val="24"/>
          <w:szCs w:val="24"/>
        </w:rPr>
        <w:t>projeto</w:t>
      </w:r>
      <w:r w:rsidRPr="001D43CD">
        <w:rPr>
          <w:rFonts w:ascii="Arial" w:hAnsi="Arial" w:cs="Arial"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spacing w:val="-1"/>
          <w:sz w:val="24"/>
          <w:szCs w:val="24"/>
        </w:rPr>
        <w:t>prevê</w:t>
      </w:r>
      <w:r w:rsidRPr="001D43CD">
        <w:rPr>
          <w:rFonts w:ascii="Arial" w:hAnsi="Arial" w:cs="Arial"/>
          <w:spacing w:val="-1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apoios</w:t>
      </w:r>
      <w:r w:rsidRPr="001D43CD">
        <w:rPr>
          <w:rFonts w:ascii="Arial" w:hAnsi="Arial" w:cs="Arial"/>
          <w:spacing w:val="-1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financeiro</w:t>
      </w:r>
      <w:r w:rsidRPr="001D43CD">
        <w:rPr>
          <w:rFonts w:ascii="Arial" w:hAnsi="Arial" w:cs="Arial"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tais</w:t>
      </w:r>
      <w:r w:rsidRPr="001D43CD">
        <w:rPr>
          <w:rFonts w:ascii="Arial" w:hAnsi="Arial" w:cs="Arial"/>
          <w:spacing w:val="-1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como</w:t>
      </w:r>
      <w:r w:rsidRPr="001D43CD">
        <w:rPr>
          <w:rFonts w:ascii="Arial" w:hAnsi="Arial" w:cs="Arial"/>
          <w:spacing w:val="-1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cobrança</w:t>
      </w:r>
      <w:r w:rsidRPr="001D43CD">
        <w:rPr>
          <w:rFonts w:ascii="Arial" w:hAnsi="Arial" w:cs="Arial"/>
          <w:spacing w:val="-1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1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ingressos,</w:t>
      </w:r>
      <w:r w:rsidRPr="001D43CD">
        <w:rPr>
          <w:rFonts w:ascii="Arial" w:hAnsi="Arial" w:cs="Arial"/>
          <w:spacing w:val="-1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patrocínio</w:t>
      </w:r>
      <w:r w:rsidRPr="001D43CD">
        <w:rPr>
          <w:rFonts w:ascii="Arial" w:hAnsi="Arial" w:cs="Arial"/>
          <w:spacing w:val="-1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e/ou</w:t>
      </w:r>
      <w:r w:rsidRPr="001D43CD">
        <w:rPr>
          <w:rFonts w:ascii="Arial" w:hAnsi="Arial" w:cs="Arial"/>
          <w:spacing w:val="-5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outras fontes de financiamento. Caso positivo, informe a previsão de valores e onde serão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empregados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no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projeto.)</w:t>
      </w:r>
    </w:p>
    <w:p w14:paraId="42C62CD8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D9" w14:textId="77777777" w:rsidR="00D45704" w:rsidRPr="001D43CD" w:rsidRDefault="00D45704" w:rsidP="001D43CD">
      <w:pPr>
        <w:pStyle w:val="Corpodetexto"/>
        <w:spacing w:before="11"/>
        <w:rPr>
          <w:rFonts w:ascii="Arial" w:hAnsi="Arial" w:cs="Arial"/>
          <w:sz w:val="24"/>
          <w:szCs w:val="24"/>
        </w:rPr>
      </w:pPr>
    </w:p>
    <w:p w14:paraId="42C62CDA" w14:textId="209B7584" w:rsidR="00D45704" w:rsidRPr="001D43CD" w:rsidRDefault="00951A2D" w:rsidP="001D43CD">
      <w:pPr>
        <w:pStyle w:val="Ttulo1"/>
        <w:ind w:left="0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prevê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venda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produtos/ingressos?</w:t>
      </w:r>
    </w:p>
    <w:p w14:paraId="42C62CDB" w14:textId="77777777" w:rsidR="00D45704" w:rsidRPr="001D43CD" w:rsidRDefault="00951A2D" w:rsidP="001D43CD">
      <w:pPr>
        <w:pStyle w:val="Corpodetexto"/>
        <w:spacing w:before="119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(Informe a quantidade dos produtos a serem vendidos, o valor unitário por produto e o valor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total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arrecadado.</w:t>
      </w:r>
      <w:r w:rsidRPr="001D43CD">
        <w:rPr>
          <w:rFonts w:ascii="Arial" w:hAnsi="Arial" w:cs="Arial"/>
          <w:spacing w:val="-3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Detalhe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onde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recursos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arrecadados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serão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aplicados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no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projeto.)</w:t>
      </w:r>
    </w:p>
    <w:p w14:paraId="42C62CDC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DD" w14:textId="77777777" w:rsidR="00D45704" w:rsidRPr="001D43CD" w:rsidRDefault="00D45704" w:rsidP="001D43CD">
      <w:pPr>
        <w:pStyle w:val="Corpodetexto"/>
        <w:spacing w:before="8"/>
        <w:rPr>
          <w:rFonts w:ascii="Arial" w:hAnsi="Arial" w:cs="Arial"/>
          <w:sz w:val="24"/>
          <w:szCs w:val="24"/>
        </w:rPr>
      </w:pPr>
    </w:p>
    <w:p w14:paraId="42C62CDE" w14:textId="77777777" w:rsidR="00D45704" w:rsidRPr="001D43CD" w:rsidRDefault="00951A2D" w:rsidP="001D43CD">
      <w:pPr>
        <w:pStyle w:val="Ttulo1"/>
        <w:numPr>
          <w:ilvl w:val="0"/>
          <w:numId w:val="1"/>
        </w:numPr>
        <w:tabs>
          <w:tab w:val="left" w:pos="372"/>
        </w:tabs>
        <w:ind w:left="0"/>
        <w:jc w:val="left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PLANILHA</w:t>
      </w:r>
      <w:r w:rsidRPr="001D43CD">
        <w:rPr>
          <w:rFonts w:ascii="Arial" w:hAnsi="Arial" w:cs="Arial"/>
          <w:spacing w:val="-4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ORÇAMENTÁRIA</w:t>
      </w:r>
    </w:p>
    <w:p w14:paraId="42C62CDF" w14:textId="77777777" w:rsidR="00D45704" w:rsidRPr="001D43CD" w:rsidRDefault="00951A2D" w:rsidP="001D43CD">
      <w:pPr>
        <w:pStyle w:val="Corpodetexto"/>
        <w:spacing w:before="119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Preencha a tabela informando todas as despesas indicando as metas/etapas às quais elas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estão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relacionadas.</w:t>
      </w:r>
    </w:p>
    <w:p w14:paraId="42C62CE0" w14:textId="77777777" w:rsidR="00D45704" w:rsidRPr="001D43CD" w:rsidRDefault="00951A2D" w:rsidP="001D43CD">
      <w:pPr>
        <w:pStyle w:val="Corpodetexto"/>
        <w:spacing w:before="121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Deve haver a indicação do parâmetro de preço utilizado com a referência específica do item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de despesa, conforme exemplo abaixo(Ex.: preço estabelecido no SALICNET, 3 orçamentos,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etc).</w:t>
      </w:r>
    </w:p>
    <w:p w14:paraId="42C62CE1" w14:textId="77777777" w:rsidR="00D45704" w:rsidRPr="001D43CD" w:rsidRDefault="00D45704" w:rsidP="001D43CD">
      <w:pPr>
        <w:pStyle w:val="Corpodetexto"/>
        <w:spacing w:before="11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1476"/>
        <w:gridCol w:w="1033"/>
        <w:gridCol w:w="1289"/>
        <w:gridCol w:w="1361"/>
        <w:gridCol w:w="1291"/>
        <w:gridCol w:w="2789"/>
      </w:tblGrid>
      <w:tr w:rsidR="00D45704" w:rsidRPr="001D43CD" w14:paraId="42C62CE9" w14:textId="77777777">
        <w:trPr>
          <w:trHeight w:val="959"/>
        </w:trPr>
        <w:tc>
          <w:tcPr>
            <w:tcW w:w="1210" w:type="dxa"/>
          </w:tcPr>
          <w:p w14:paraId="42C62CE2" w14:textId="77777777" w:rsidR="00D45704" w:rsidRPr="001D43CD" w:rsidRDefault="00951A2D" w:rsidP="001D43CD">
            <w:pPr>
              <w:pStyle w:val="TableParagraph"/>
              <w:spacing w:before="100"/>
              <w:ind w:firstLine="31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Descriçã</w:t>
            </w:r>
            <w:r w:rsidRPr="001D43CD">
              <w:rPr>
                <w:rFonts w:ascii="Arial" w:hAnsi="Arial" w:cs="Arial"/>
                <w:b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1D43CD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do</w:t>
            </w:r>
            <w:r w:rsidRPr="001D43CD">
              <w:rPr>
                <w:rFonts w:ascii="Arial" w:hAnsi="Arial" w:cs="Arial"/>
                <w:b/>
                <w:spacing w:val="-8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1476" w:type="dxa"/>
          </w:tcPr>
          <w:p w14:paraId="42C62CE3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Justificativa</w:t>
            </w:r>
          </w:p>
        </w:tc>
        <w:tc>
          <w:tcPr>
            <w:tcW w:w="1033" w:type="dxa"/>
          </w:tcPr>
          <w:p w14:paraId="42C62CE4" w14:textId="77777777" w:rsidR="00D45704" w:rsidRPr="001D43CD" w:rsidRDefault="00951A2D" w:rsidP="001D43CD">
            <w:pPr>
              <w:pStyle w:val="TableParagraph"/>
              <w:spacing w:before="100"/>
              <w:ind w:hanging="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Unidad</w:t>
            </w:r>
            <w:r w:rsidRPr="001D43CD">
              <w:rPr>
                <w:rFonts w:ascii="Arial" w:hAnsi="Arial" w:cs="Arial"/>
                <w:b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e de</w:t>
            </w:r>
            <w:r w:rsidRPr="001D43CD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medida</w:t>
            </w:r>
          </w:p>
        </w:tc>
        <w:tc>
          <w:tcPr>
            <w:tcW w:w="1289" w:type="dxa"/>
          </w:tcPr>
          <w:p w14:paraId="42C62CE5" w14:textId="77777777" w:rsidR="00D45704" w:rsidRPr="001D43CD" w:rsidRDefault="00951A2D" w:rsidP="001D43CD">
            <w:pPr>
              <w:pStyle w:val="TableParagraph"/>
              <w:spacing w:before="100"/>
              <w:ind w:firstLine="127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Valor</w:t>
            </w:r>
            <w:r w:rsidRPr="001D43CD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unitário</w:t>
            </w:r>
          </w:p>
        </w:tc>
        <w:tc>
          <w:tcPr>
            <w:tcW w:w="1361" w:type="dxa"/>
          </w:tcPr>
          <w:p w14:paraId="42C62CE6" w14:textId="77777777" w:rsidR="00D45704" w:rsidRPr="001D43CD" w:rsidRDefault="00951A2D" w:rsidP="001D43CD">
            <w:pPr>
              <w:pStyle w:val="TableParagraph"/>
              <w:spacing w:before="100"/>
              <w:ind w:hanging="483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Quantidad</w:t>
            </w:r>
            <w:r w:rsidRPr="001D43CD">
              <w:rPr>
                <w:rFonts w:ascii="Arial" w:hAnsi="Arial" w:cs="Arial"/>
                <w:b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1291" w:type="dxa"/>
          </w:tcPr>
          <w:p w14:paraId="42C62CE7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Valor</w:t>
            </w:r>
            <w:r w:rsidRPr="001D43CD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2789" w:type="dxa"/>
          </w:tcPr>
          <w:p w14:paraId="42C62CE8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1D43CD">
              <w:rPr>
                <w:rFonts w:ascii="Arial" w:hAnsi="Arial" w:cs="Arial"/>
                <w:b/>
                <w:sz w:val="24"/>
                <w:szCs w:val="24"/>
              </w:rPr>
              <w:t>Referência</w:t>
            </w:r>
            <w:r w:rsidRPr="001D43CD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de</w:t>
            </w:r>
            <w:r w:rsidRPr="001D43CD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b/>
                <w:sz w:val="24"/>
                <w:szCs w:val="24"/>
              </w:rPr>
              <w:t>preço</w:t>
            </w:r>
          </w:p>
        </w:tc>
      </w:tr>
      <w:tr w:rsidR="00D45704" w:rsidRPr="001D43CD" w14:paraId="42C62CF2" w14:textId="77777777">
        <w:trPr>
          <w:trHeight w:val="1465"/>
        </w:trPr>
        <w:tc>
          <w:tcPr>
            <w:tcW w:w="1210" w:type="dxa"/>
          </w:tcPr>
          <w:p w14:paraId="42C62CEA" w14:textId="77777777" w:rsidR="00D45704" w:rsidRPr="001D43CD" w:rsidRDefault="00951A2D" w:rsidP="001D43CD">
            <w:pPr>
              <w:pStyle w:val="TableParagraph"/>
              <w:spacing w:before="100" w:line="252" w:lineRule="exact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Ex.:</w:t>
            </w:r>
          </w:p>
          <w:p w14:paraId="42C62CEB" w14:textId="77777777" w:rsidR="00D45704" w:rsidRPr="001D43CD" w:rsidRDefault="00951A2D" w:rsidP="001D43CD">
            <w:pPr>
              <w:pStyle w:val="TableParagraph"/>
              <w:spacing w:line="252" w:lineRule="exact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Fotógrafo</w:t>
            </w:r>
          </w:p>
        </w:tc>
        <w:tc>
          <w:tcPr>
            <w:tcW w:w="1476" w:type="dxa"/>
          </w:tcPr>
          <w:p w14:paraId="42C62CEC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Profissional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necessário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para registro</w:t>
            </w:r>
            <w:r w:rsidRPr="001D43CD">
              <w:rPr>
                <w:rFonts w:ascii="Arial" w:hAnsi="Arial" w:cs="Arial"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da oficina</w:t>
            </w:r>
          </w:p>
        </w:tc>
        <w:tc>
          <w:tcPr>
            <w:tcW w:w="1033" w:type="dxa"/>
          </w:tcPr>
          <w:p w14:paraId="42C62CED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Serviço</w:t>
            </w:r>
          </w:p>
        </w:tc>
        <w:tc>
          <w:tcPr>
            <w:tcW w:w="1289" w:type="dxa"/>
          </w:tcPr>
          <w:p w14:paraId="42C62CEE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R$1.100,0</w:t>
            </w:r>
            <w:r w:rsidRPr="001D43CD">
              <w:rPr>
                <w:rFonts w:ascii="Arial" w:hAnsi="Arial" w:cs="Arial"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61" w:type="dxa"/>
          </w:tcPr>
          <w:p w14:paraId="42C62CEF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91" w:type="dxa"/>
          </w:tcPr>
          <w:p w14:paraId="42C62CF0" w14:textId="77777777" w:rsidR="00D45704" w:rsidRPr="001D43CD" w:rsidRDefault="00951A2D" w:rsidP="001D43CD">
            <w:pPr>
              <w:pStyle w:val="TableParagraph"/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R$1.100,0</w:t>
            </w:r>
            <w:r w:rsidRPr="001D43CD">
              <w:rPr>
                <w:rFonts w:ascii="Arial" w:hAnsi="Arial" w:cs="Arial"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89" w:type="dxa"/>
          </w:tcPr>
          <w:p w14:paraId="42C62CF1" w14:textId="77777777" w:rsidR="00D45704" w:rsidRPr="001D43CD" w:rsidRDefault="00951A2D" w:rsidP="001D43CD">
            <w:pPr>
              <w:pStyle w:val="TableParagraph"/>
              <w:spacing w:before="100"/>
              <w:ind w:firstLine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3CD">
              <w:rPr>
                <w:rFonts w:ascii="Arial" w:hAnsi="Arial" w:cs="Arial"/>
                <w:sz w:val="24"/>
                <w:szCs w:val="24"/>
              </w:rPr>
              <w:t>Salicnet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–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pacing w:val="-1"/>
                <w:sz w:val="24"/>
                <w:szCs w:val="24"/>
              </w:rPr>
              <w:t>Oficina/workshop/seminári</w:t>
            </w:r>
            <w:r w:rsidRPr="001D43CD">
              <w:rPr>
                <w:rFonts w:ascii="Arial" w:hAnsi="Arial" w:cs="Arial"/>
                <w:spacing w:val="-59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o Audiovisual – Brasília –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Fotografia</w:t>
            </w:r>
            <w:r w:rsidRPr="001D43C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Artística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–</w:t>
            </w:r>
            <w:r w:rsidRPr="001D43C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D43CD">
              <w:rPr>
                <w:rFonts w:ascii="Arial" w:hAnsi="Arial" w:cs="Arial"/>
                <w:sz w:val="24"/>
                <w:szCs w:val="24"/>
              </w:rPr>
              <w:t>Serviço</w:t>
            </w:r>
          </w:p>
        </w:tc>
      </w:tr>
    </w:tbl>
    <w:p w14:paraId="42C62CF3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F4" w14:textId="77777777" w:rsidR="00D45704" w:rsidRPr="001D43CD" w:rsidRDefault="00D45704" w:rsidP="001D43CD">
      <w:pPr>
        <w:pStyle w:val="Corpodetexto"/>
        <w:rPr>
          <w:rFonts w:ascii="Arial" w:hAnsi="Arial" w:cs="Arial"/>
          <w:sz w:val="24"/>
          <w:szCs w:val="24"/>
        </w:rPr>
      </w:pPr>
    </w:p>
    <w:p w14:paraId="42C62CF5" w14:textId="77777777" w:rsidR="00D45704" w:rsidRPr="001D43CD" w:rsidRDefault="00D45704" w:rsidP="001D43CD">
      <w:pPr>
        <w:pStyle w:val="Corpodetexto"/>
        <w:spacing w:before="4"/>
        <w:rPr>
          <w:rFonts w:ascii="Arial" w:hAnsi="Arial" w:cs="Arial"/>
          <w:sz w:val="24"/>
          <w:szCs w:val="24"/>
        </w:rPr>
      </w:pPr>
    </w:p>
    <w:p w14:paraId="42C62CF6" w14:textId="77777777" w:rsidR="00D45704" w:rsidRPr="001D43CD" w:rsidRDefault="00951A2D" w:rsidP="001D43CD">
      <w:pPr>
        <w:pStyle w:val="Ttulo1"/>
        <w:numPr>
          <w:ilvl w:val="0"/>
          <w:numId w:val="1"/>
        </w:numPr>
        <w:tabs>
          <w:tab w:val="left" w:pos="491"/>
        </w:tabs>
        <w:spacing w:before="1"/>
        <w:ind w:left="0" w:hanging="271"/>
        <w:jc w:val="left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DOCUMENTOS</w:t>
      </w:r>
      <w:r w:rsidRPr="001D43CD">
        <w:rPr>
          <w:rFonts w:ascii="Arial" w:hAnsi="Arial" w:cs="Arial"/>
          <w:spacing w:val="-8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OBRIGATÓRIOS</w:t>
      </w:r>
    </w:p>
    <w:p w14:paraId="42C62CF7" w14:textId="77777777" w:rsidR="00D45704" w:rsidRPr="001D43CD" w:rsidRDefault="00951A2D" w:rsidP="001D43CD">
      <w:pPr>
        <w:pStyle w:val="Corpodetexto"/>
        <w:spacing w:before="119" w:line="326" w:lineRule="auto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Encaminhe junto a esse formulário os seguintes documentos:</w:t>
      </w:r>
      <w:r w:rsidRPr="001D43CD">
        <w:rPr>
          <w:rFonts w:ascii="Arial" w:hAnsi="Arial" w:cs="Arial"/>
          <w:spacing w:val="-59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RG</w:t>
      </w:r>
      <w:r w:rsidRPr="001D43CD">
        <w:rPr>
          <w:rFonts w:ascii="Arial" w:hAnsi="Arial" w:cs="Arial"/>
          <w:spacing w:val="-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e</w:t>
      </w:r>
      <w:r w:rsidRPr="001D43CD">
        <w:rPr>
          <w:rFonts w:ascii="Arial" w:hAnsi="Arial" w:cs="Arial"/>
          <w:spacing w:val="1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CPF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2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proponente</w:t>
      </w:r>
    </w:p>
    <w:p w14:paraId="42C62CF8" w14:textId="77777777" w:rsidR="00D45704" w:rsidRPr="001D43CD" w:rsidRDefault="00951A2D" w:rsidP="001D43CD">
      <w:pPr>
        <w:pStyle w:val="Corpodetexto"/>
        <w:spacing w:before="3"/>
        <w:jc w:val="both"/>
        <w:rPr>
          <w:rFonts w:ascii="Arial" w:hAnsi="Arial" w:cs="Arial"/>
          <w:sz w:val="24"/>
          <w:szCs w:val="24"/>
        </w:rPr>
      </w:pPr>
      <w:r w:rsidRPr="001D43CD">
        <w:rPr>
          <w:rFonts w:ascii="Arial" w:hAnsi="Arial" w:cs="Arial"/>
          <w:sz w:val="24"/>
          <w:szCs w:val="24"/>
        </w:rPr>
        <w:t>Currículo</w:t>
      </w:r>
      <w:r w:rsidRPr="001D43CD">
        <w:rPr>
          <w:rFonts w:ascii="Arial" w:hAnsi="Arial" w:cs="Arial"/>
          <w:spacing w:val="-6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do</w:t>
      </w:r>
      <w:r w:rsidRPr="001D43CD">
        <w:rPr>
          <w:rFonts w:ascii="Arial" w:hAnsi="Arial" w:cs="Arial"/>
          <w:spacing w:val="-5"/>
          <w:sz w:val="24"/>
          <w:szCs w:val="24"/>
        </w:rPr>
        <w:t xml:space="preserve"> </w:t>
      </w:r>
      <w:r w:rsidRPr="001D43CD">
        <w:rPr>
          <w:rFonts w:ascii="Arial" w:hAnsi="Arial" w:cs="Arial"/>
          <w:sz w:val="24"/>
          <w:szCs w:val="24"/>
        </w:rPr>
        <w:t>proponente</w:t>
      </w:r>
    </w:p>
    <w:p w14:paraId="42C62CFB" w14:textId="06F7FEFB" w:rsidR="00D45704" w:rsidRPr="001D43CD" w:rsidRDefault="00D45704" w:rsidP="001D43CD">
      <w:pPr>
        <w:pStyle w:val="Corpodetexto"/>
        <w:spacing w:before="4"/>
        <w:rPr>
          <w:rFonts w:ascii="Arial" w:hAnsi="Arial" w:cs="Arial"/>
          <w:sz w:val="24"/>
          <w:szCs w:val="24"/>
        </w:rPr>
      </w:pPr>
    </w:p>
    <w:sectPr w:rsidR="00D45704" w:rsidRPr="001D43CD">
      <w:pgSz w:w="11910" w:h="16840"/>
      <w:pgMar w:top="2080" w:right="520" w:bottom="1220" w:left="620" w:header="0" w:footer="8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D4D32" w14:textId="77777777" w:rsidR="00BC3357" w:rsidRDefault="00BC3357">
      <w:r>
        <w:separator/>
      </w:r>
    </w:p>
  </w:endnote>
  <w:endnote w:type="continuationSeparator" w:id="0">
    <w:p w14:paraId="60F8A472" w14:textId="77777777" w:rsidR="00BC3357" w:rsidRDefault="00BC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497A3" w14:textId="77777777" w:rsidR="00C2146E" w:rsidRDefault="00C2146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62D1C" w14:textId="6407789C" w:rsidR="00D45704" w:rsidRDefault="0002128C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114300" distR="114300" simplePos="0" relativeHeight="251657728" behindDoc="0" locked="0" layoutInCell="1" allowOverlap="1" wp14:anchorId="0DAAE1A6" wp14:editId="2FDA5648">
          <wp:simplePos x="0" y="0"/>
          <wp:positionH relativeFrom="margin">
            <wp:posOffset>-180975</wp:posOffset>
          </wp:positionH>
          <wp:positionV relativeFrom="paragraph">
            <wp:posOffset>75565</wp:posOffset>
          </wp:positionV>
          <wp:extent cx="7140549" cy="304800"/>
          <wp:effectExtent l="0" t="0" r="3810" b="0"/>
          <wp:wrapNone/>
          <wp:docPr id="1215253786" name="Imagem 12152537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0549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17C53" w14:textId="77777777" w:rsidR="00C2146E" w:rsidRDefault="00C2146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6D56E" w14:textId="77777777" w:rsidR="00BC3357" w:rsidRDefault="00BC3357">
      <w:r>
        <w:separator/>
      </w:r>
    </w:p>
  </w:footnote>
  <w:footnote w:type="continuationSeparator" w:id="0">
    <w:p w14:paraId="23B97047" w14:textId="77777777" w:rsidR="00BC3357" w:rsidRDefault="00BC3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DC1BC" w14:textId="77777777" w:rsidR="00C2146E" w:rsidRDefault="00C2146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62D1B" w14:textId="68DA561E" w:rsidR="00D45704" w:rsidRDefault="00B93B44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114300" distR="114300" simplePos="0" relativeHeight="251656704" behindDoc="0" locked="0" layoutInCell="1" allowOverlap="1" wp14:anchorId="74581DE2" wp14:editId="0CAF63DA">
          <wp:simplePos x="0" y="0"/>
          <wp:positionH relativeFrom="margin">
            <wp:posOffset>-352278</wp:posOffset>
          </wp:positionH>
          <wp:positionV relativeFrom="paragraph">
            <wp:posOffset>251859</wp:posOffset>
          </wp:positionV>
          <wp:extent cx="7539237" cy="819150"/>
          <wp:effectExtent l="0" t="0" r="5080" b="0"/>
          <wp:wrapNone/>
          <wp:docPr id="2127032668" name="Imagem 21270326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237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4AD8A" w14:textId="77777777" w:rsidR="00C2146E" w:rsidRDefault="00C2146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6A018D"/>
    <w:multiLevelType w:val="hybridMultilevel"/>
    <w:tmpl w:val="5F6078A0"/>
    <w:lvl w:ilvl="0" w:tplc="031C9C66">
      <w:start w:val="3"/>
      <w:numFmt w:val="decimal"/>
      <w:lvlText w:val="%1."/>
      <w:lvlJc w:val="left"/>
      <w:pPr>
        <w:ind w:left="371" w:hanging="272"/>
        <w:jc w:val="right"/>
      </w:pPr>
      <w:rPr>
        <w:rFonts w:ascii="Calibri" w:eastAsia="Calibri" w:hAnsi="Calibri" w:cs="Calibri" w:hint="default"/>
        <w:b/>
        <w:bCs/>
        <w:w w:val="100"/>
        <w:sz w:val="27"/>
        <w:szCs w:val="27"/>
        <w:lang w:val="pt-PT" w:eastAsia="en-US" w:bidi="ar-SA"/>
      </w:rPr>
    </w:lvl>
    <w:lvl w:ilvl="1" w:tplc="86B8BD54">
      <w:numFmt w:val="bullet"/>
      <w:lvlText w:val="•"/>
      <w:lvlJc w:val="left"/>
      <w:pPr>
        <w:ind w:left="1418" w:hanging="272"/>
      </w:pPr>
      <w:rPr>
        <w:rFonts w:hint="default"/>
        <w:lang w:val="pt-PT" w:eastAsia="en-US" w:bidi="ar-SA"/>
      </w:rPr>
    </w:lvl>
    <w:lvl w:ilvl="2" w:tplc="E1B8E12C">
      <w:numFmt w:val="bullet"/>
      <w:lvlText w:val="•"/>
      <w:lvlJc w:val="left"/>
      <w:pPr>
        <w:ind w:left="2457" w:hanging="272"/>
      </w:pPr>
      <w:rPr>
        <w:rFonts w:hint="default"/>
        <w:lang w:val="pt-PT" w:eastAsia="en-US" w:bidi="ar-SA"/>
      </w:rPr>
    </w:lvl>
    <w:lvl w:ilvl="3" w:tplc="DE947FD2">
      <w:numFmt w:val="bullet"/>
      <w:lvlText w:val="•"/>
      <w:lvlJc w:val="left"/>
      <w:pPr>
        <w:ind w:left="3495" w:hanging="272"/>
      </w:pPr>
      <w:rPr>
        <w:rFonts w:hint="default"/>
        <w:lang w:val="pt-PT" w:eastAsia="en-US" w:bidi="ar-SA"/>
      </w:rPr>
    </w:lvl>
    <w:lvl w:ilvl="4" w:tplc="1DEEBB30">
      <w:numFmt w:val="bullet"/>
      <w:lvlText w:val="•"/>
      <w:lvlJc w:val="left"/>
      <w:pPr>
        <w:ind w:left="4534" w:hanging="272"/>
      </w:pPr>
      <w:rPr>
        <w:rFonts w:hint="default"/>
        <w:lang w:val="pt-PT" w:eastAsia="en-US" w:bidi="ar-SA"/>
      </w:rPr>
    </w:lvl>
    <w:lvl w:ilvl="5" w:tplc="9F74B358">
      <w:numFmt w:val="bullet"/>
      <w:lvlText w:val="•"/>
      <w:lvlJc w:val="left"/>
      <w:pPr>
        <w:ind w:left="5573" w:hanging="272"/>
      </w:pPr>
      <w:rPr>
        <w:rFonts w:hint="default"/>
        <w:lang w:val="pt-PT" w:eastAsia="en-US" w:bidi="ar-SA"/>
      </w:rPr>
    </w:lvl>
    <w:lvl w:ilvl="6" w:tplc="D9BEE38E">
      <w:numFmt w:val="bullet"/>
      <w:lvlText w:val="•"/>
      <w:lvlJc w:val="left"/>
      <w:pPr>
        <w:ind w:left="6611" w:hanging="272"/>
      </w:pPr>
      <w:rPr>
        <w:rFonts w:hint="default"/>
        <w:lang w:val="pt-PT" w:eastAsia="en-US" w:bidi="ar-SA"/>
      </w:rPr>
    </w:lvl>
    <w:lvl w:ilvl="7" w:tplc="4AB43964">
      <w:numFmt w:val="bullet"/>
      <w:lvlText w:val="•"/>
      <w:lvlJc w:val="left"/>
      <w:pPr>
        <w:ind w:left="7650" w:hanging="272"/>
      </w:pPr>
      <w:rPr>
        <w:rFonts w:hint="default"/>
        <w:lang w:val="pt-PT" w:eastAsia="en-US" w:bidi="ar-SA"/>
      </w:rPr>
    </w:lvl>
    <w:lvl w:ilvl="8" w:tplc="0E565BCC">
      <w:numFmt w:val="bullet"/>
      <w:lvlText w:val="•"/>
      <w:lvlJc w:val="left"/>
      <w:pPr>
        <w:ind w:left="8689" w:hanging="272"/>
      </w:pPr>
      <w:rPr>
        <w:rFonts w:hint="default"/>
        <w:lang w:val="pt-PT" w:eastAsia="en-US" w:bidi="ar-SA"/>
      </w:rPr>
    </w:lvl>
  </w:abstractNum>
  <w:abstractNum w:abstractNumId="1" w15:restartNumberingAfterBreak="0">
    <w:nsid w:val="61FB340B"/>
    <w:multiLevelType w:val="hybridMultilevel"/>
    <w:tmpl w:val="8FF88162"/>
    <w:lvl w:ilvl="0" w:tplc="244277A4">
      <w:start w:val="3"/>
      <w:numFmt w:val="decimal"/>
      <w:lvlText w:val="%1."/>
      <w:lvlJc w:val="left"/>
      <w:pPr>
        <w:ind w:left="371" w:hanging="271"/>
        <w:jc w:val="right"/>
      </w:pPr>
      <w:rPr>
        <w:rFonts w:ascii="Calibri" w:eastAsia="Calibri" w:hAnsi="Calibri" w:cs="Calibri" w:hint="default"/>
        <w:b/>
        <w:bCs/>
        <w:w w:val="100"/>
        <w:sz w:val="27"/>
        <w:szCs w:val="27"/>
        <w:lang w:val="pt-PT" w:eastAsia="en-US" w:bidi="ar-SA"/>
      </w:rPr>
    </w:lvl>
    <w:lvl w:ilvl="1" w:tplc="6114BA46">
      <w:numFmt w:val="bullet"/>
      <w:lvlText w:val="•"/>
      <w:lvlJc w:val="left"/>
      <w:pPr>
        <w:ind w:left="1418" w:hanging="271"/>
      </w:pPr>
      <w:rPr>
        <w:rFonts w:hint="default"/>
        <w:lang w:val="pt-PT" w:eastAsia="en-US" w:bidi="ar-SA"/>
      </w:rPr>
    </w:lvl>
    <w:lvl w:ilvl="2" w:tplc="9DA654B2">
      <w:numFmt w:val="bullet"/>
      <w:lvlText w:val="•"/>
      <w:lvlJc w:val="left"/>
      <w:pPr>
        <w:ind w:left="2457" w:hanging="271"/>
      </w:pPr>
      <w:rPr>
        <w:rFonts w:hint="default"/>
        <w:lang w:val="pt-PT" w:eastAsia="en-US" w:bidi="ar-SA"/>
      </w:rPr>
    </w:lvl>
    <w:lvl w:ilvl="3" w:tplc="BFF833BE">
      <w:numFmt w:val="bullet"/>
      <w:lvlText w:val="•"/>
      <w:lvlJc w:val="left"/>
      <w:pPr>
        <w:ind w:left="3495" w:hanging="271"/>
      </w:pPr>
      <w:rPr>
        <w:rFonts w:hint="default"/>
        <w:lang w:val="pt-PT" w:eastAsia="en-US" w:bidi="ar-SA"/>
      </w:rPr>
    </w:lvl>
    <w:lvl w:ilvl="4" w:tplc="69405DB0">
      <w:numFmt w:val="bullet"/>
      <w:lvlText w:val="•"/>
      <w:lvlJc w:val="left"/>
      <w:pPr>
        <w:ind w:left="4534" w:hanging="271"/>
      </w:pPr>
      <w:rPr>
        <w:rFonts w:hint="default"/>
        <w:lang w:val="pt-PT" w:eastAsia="en-US" w:bidi="ar-SA"/>
      </w:rPr>
    </w:lvl>
    <w:lvl w:ilvl="5" w:tplc="AE6E21C6">
      <w:numFmt w:val="bullet"/>
      <w:lvlText w:val="•"/>
      <w:lvlJc w:val="left"/>
      <w:pPr>
        <w:ind w:left="5573" w:hanging="271"/>
      </w:pPr>
      <w:rPr>
        <w:rFonts w:hint="default"/>
        <w:lang w:val="pt-PT" w:eastAsia="en-US" w:bidi="ar-SA"/>
      </w:rPr>
    </w:lvl>
    <w:lvl w:ilvl="6" w:tplc="F238EE36">
      <w:numFmt w:val="bullet"/>
      <w:lvlText w:val="•"/>
      <w:lvlJc w:val="left"/>
      <w:pPr>
        <w:ind w:left="6611" w:hanging="271"/>
      </w:pPr>
      <w:rPr>
        <w:rFonts w:hint="default"/>
        <w:lang w:val="pt-PT" w:eastAsia="en-US" w:bidi="ar-SA"/>
      </w:rPr>
    </w:lvl>
    <w:lvl w:ilvl="7" w:tplc="321E03CE">
      <w:numFmt w:val="bullet"/>
      <w:lvlText w:val="•"/>
      <w:lvlJc w:val="left"/>
      <w:pPr>
        <w:ind w:left="7650" w:hanging="271"/>
      </w:pPr>
      <w:rPr>
        <w:rFonts w:hint="default"/>
        <w:lang w:val="pt-PT" w:eastAsia="en-US" w:bidi="ar-SA"/>
      </w:rPr>
    </w:lvl>
    <w:lvl w:ilvl="8" w:tplc="651E98D4">
      <w:numFmt w:val="bullet"/>
      <w:lvlText w:val="•"/>
      <w:lvlJc w:val="left"/>
      <w:pPr>
        <w:ind w:left="8689" w:hanging="271"/>
      </w:pPr>
      <w:rPr>
        <w:rFonts w:hint="default"/>
        <w:lang w:val="pt-PT" w:eastAsia="en-US" w:bidi="ar-SA"/>
      </w:rPr>
    </w:lvl>
  </w:abstractNum>
  <w:num w:numId="1" w16cid:durableId="1889681309">
    <w:abstractNumId w:val="0"/>
  </w:num>
  <w:num w:numId="2" w16cid:durableId="1466657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5704"/>
    <w:rsid w:val="0002128C"/>
    <w:rsid w:val="0005775D"/>
    <w:rsid w:val="00171E0C"/>
    <w:rsid w:val="0019714E"/>
    <w:rsid w:val="001B4A93"/>
    <w:rsid w:val="001D43CD"/>
    <w:rsid w:val="00233A3C"/>
    <w:rsid w:val="002E78EE"/>
    <w:rsid w:val="003F5FBA"/>
    <w:rsid w:val="004C7A7C"/>
    <w:rsid w:val="00560766"/>
    <w:rsid w:val="005F4A8A"/>
    <w:rsid w:val="007076D9"/>
    <w:rsid w:val="0079213F"/>
    <w:rsid w:val="007E7191"/>
    <w:rsid w:val="007F0B20"/>
    <w:rsid w:val="008537E6"/>
    <w:rsid w:val="008D401E"/>
    <w:rsid w:val="008D5372"/>
    <w:rsid w:val="00951A2D"/>
    <w:rsid w:val="009B5FF5"/>
    <w:rsid w:val="009D79DA"/>
    <w:rsid w:val="00A95226"/>
    <w:rsid w:val="00AC4E90"/>
    <w:rsid w:val="00B93B44"/>
    <w:rsid w:val="00BC3357"/>
    <w:rsid w:val="00C2146E"/>
    <w:rsid w:val="00C264F9"/>
    <w:rsid w:val="00C7273F"/>
    <w:rsid w:val="00CA22B1"/>
    <w:rsid w:val="00D45704"/>
    <w:rsid w:val="00D72C49"/>
    <w:rsid w:val="00EF1337"/>
    <w:rsid w:val="00F01A2E"/>
    <w:rsid w:val="00F048BD"/>
    <w:rsid w:val="00F52326"/>
    <w:rsid w:val="00F7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2C62AF9"/>
  <w15:docId w15:val="{D251AFD4-BF51-4B82-9672-FB961493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220"/>
      <w:outlineLvl w:val="0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7"/>
      <w:szCs w:val="27"/>
    </w:rPr>
  </w:style>
  <w:style w:type="paragraph" w:styleId="PargrafodaLista">
    <w:name w:val="List Paragraph"/>
    <w:basedOn w:val="Normal"/>
    <w:uiPriority w:val="1"/>
    <w:qFormat/>
    <w:pPr>
      <w:ind w:left="371" w:hanging="271"/>
    </w:pPr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  <w:style w:type="paragraph" w:styleId="Cabealho">
    <w:name w:val="header"/>
    <w:basedOn w:val="Normal"/>
    <w:link w:val="CabealhoChar"/>
    <w:uiPriority w:val="99"/>
    <w:unhideWhenUsed/>
    <w:rsid w:val="005F4A8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4A8A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5F4A8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F4A8A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3BE78-83C3-4252-A25E-6F53C63CD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2004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semec</dc:creator>
  <cp:lastModifiedBy>Rhuan Delfino</cp:lastModifiedBy>
  <cp:revision>20</cp:revision>
  <dcterms:created xsi:type="dcterms:W3CDTF">2023-11-19T15:38:00Z</dcterms:created>
  <dcterms:modified xsi:type="dcterms:W3CDTF">2024-11-17T20:28:00Z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2023-11-19T00:00:00Z</vt:filetime>
  </property>
</Properties>
</file>